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D683C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3F849898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5CDECE0B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76A62315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5921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3EBA" w14:textId="77777777" w:rsidR="00E87A18" w:rsidRDefault="002979EE" w:rsidP="005478B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236800</w:t>
            </w:r>
            <w:r w:rsidR="005478BE">
              <w:rPr>
                <w:rFonts w:ascii="Calibri" w:eastAsia="Calibri" w:hAnsi="Calibri" w:cs="Calibri"/>
              </w:rPr>
              <w:t>2</w:t>
            </w:r>
          </w:p>
        </w:tc>
      </w:tr>
      <w:tr w:rsidR="00E87A18" w14:paraId="59D31401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1B3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80A5" w14:textId="77777777" w:rsidR="00E87A18" w:rsidRDefault="005478BE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Oceanografía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A8149E">
              <w:rPr>
                <w:rFonts w:ascii="Calibri" w:eastAsia="Calibri" w:hAnsi="Calibri" w:cs="Calibri"/>
                <w:spacing w:val="-1"/>
                <w:position w:val="1"/>
              </w:rPr>
              <w:t xml:space="preserve">de </w:t>
            </w:r>
            <w:proofErr w:type="spellStart"/>
            <w:r w:rsidR="00A8149E">
              <w:rPr>
                <w:rFonts w:ascii="Calibri" w:eastAsia="Calibri" w:hAnsi="Calibri" w:cs="Calibri"/>
                <w:spacing w:val="-1"/>
                <w:position w:val="1"/>
              </w:rPr>
              <w:t>Ecosistemas</w:t>
            </w:r>
            <w:proofErr w:type="spellEnd"/>
          </w:p>
        </w:tc>
      </w:tr>
      <w:tr w:rsidR="00E87A18" w14:paraId="367DCF1E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0F1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FA94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)</w:t>
            </w:r>
          </w:p>
        </w:tc>
      </w:tr>
      <w:tr w:rsidR="00E87A18" w14:paraId="09A8B73E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317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DE2" w14:textId="77777777"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Obligatoria</w:t>
            </w:r>
            <w:proofErr w:type="spellEnd"/>
          </w:p>
        </w:tc>
      </w:tr>
      <w:tr w:rsidR="00E87A18" w14:paraId="011922C3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8B95" w14:textId="77777777" w:rsidR="00E87A18" w:rsidRPr="004D7F7B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  <w:lang w:val="es-ES"/>
              </w:rPr>
            </w:pP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LOCAL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ZACI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b/>
                <w:bCs/>
                <w:spacing w:val="-13"/>
                <w:position w:val="1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PL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b/>
                <w:bCs/>
                <w:spacing w:val="-5"/>
                <w:position w:val="1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DE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ESTUD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A699" w14:textId="77777777"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Módulo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position w:val="1"/>
              </w:rPr>
              <w:t>comun</w:t>
            </w:r>
            <w:proofErr w:type="spellEnd"/>
          </w:p>
        </w:tc>
      </w:tr>
      <w:tr w:rsidR="00E87A18" w14:paraId="777AD643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4AE3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BB35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3E7ACBD7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07EAC88E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551CB412" w14:textId="77777777" w:rsidR="002979EE" w:rsidRPr="002979EE" w:rsidRDefault="002979EE" w:rsidP="002979EE">
      <w:pPr>
        <w:spacing w:before="13" w:after="0" w:line="220" w:lineRule="exact"/>
      </w:pPr>
    </w:p>
    <w:p w14:paraId="4934F121" w14:textId="77777777" w:rsidR="005478BE" w:rsidRPr="004D7F7B" w:rsidRDefault="005478BE" w:rsidP="005478BE">
      <w:pPr>
        <w:spacing w:before="36" w:after="0" w:line="240" w:lineRule="auto"/>
        <w:ind w:left="102" w:right="5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liga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. 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grafía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Biológica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gía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Mari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 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rma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ma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ia.</w:t>
      </w:r>
    </w:p>
    <w:p w14:paraId="0F13499F" w14:textId="77777777" w:rsidR="002979EE" w:rsidRPr="004D7F7B" w:rsidRDefault="002979EE" w:rsidP="002979EE">
      <w:pPr>
        <w:spacing w:before="18" w:after="0" w:line="220" w:lineRule="exact"/>
        <w:rPr>
          <w:lang w:val="es-ES"/>
        </w:rPr>
      </w:pPr>
    </w:p>
    <w:p w14:paraId="71FC08F0" w14:textId="77777777" w:rsidR="002979EE" w:rsidRPr="004D7F7B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  <w:lang w:val="es-ES"/>
        </w:rPr>
      </w:pPr>
      <w:r w:rsidRPr="004D7F7B">
        <w:rPr>
          <w:rFonts w:eastAsia="Calibri" w:cs="Calibri"/>
          <w:b/>
          <w:bCs/>
          <w:sz w:val="20"/>
          <w:szCs w:val="20"/>
          <w:lang w:val="es-ES"/>
        </w:rPr>
        <w:t>2.</w:t>
      </w:r>
      <w:r w:rsidRPr="004D7F7B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LA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E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eastAsia="Calibri" w:cs="Calibri"/>
          <w:b/>
          <w:bCs/>
          <w:spacing w:val="2"/>
          <w:sz w:val="20"/>
          <w:szCs w:val="20"/>
          <w:lang w:val="es-ES"/>
        </w:rPr>
        <w:t>S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E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Ñ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NZ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</w:t>
      </w:r>
    </w:p>
    <w:p w14:paraId="6CEFD785" w14:textId="77777777" w:rsidR="002979EE" w:rsidRPr="004D7F7B" w:rsidRDefault="002979EE" w:rsidP="002979EE">
      <w:pPr>
        <w:spacing w:before="13" w:after="0" w:line="220" w:lineRule="exact"/>
        <w:rPr>
          <w:sz w:val="20"/>
          <w:szCs w:val="20"/>
          <w:lang w:val="es-ES"/>
        </w:rPr>
      </w:pPr>
    </w:p>
    <w:p w14:paraId="482BFEBB" w14:textId="77777777" w:rsidR="002979EE" w:rsidRPr="004D7F7B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  <w:lang w:val="es-ES"/>
        </w:rPr>
      </w:pPr>
      <w:r w:rsidRPr="004D7F7B">
        <w:rPr>
          <w:rFonts w:eastAsia="Calibri" w:cs="Calibri"/>
          <w:b/>
          <w:bCs/>
          <w:sz w:val="20"/>
          <w:szCs w:val="20"/>
          <w:lang w:val="es-ES"/>
        </w:rPr>
        <w:t>C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eastAsia="Calibri" w:cs="Calibri"/>
          <w:b/>
          <w:bCs/>
          <w:spacing w:val="2"/>
          <w:sz w:val="20"/>
          <w:szCs w:val="20"/>
          <w:lang w:val="es-ES"/>
        </w:rPr>
        <w:t>r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bu</w:t>
      </w:r>
      <w:r w:rsidRPr="004D7F7B">
        <w:rPr>
          <w:rFonts w:eastAsia="Calibri" w:cs="Calibri"/>
          <w:b/>
          <w:bCs/>
          <w:spacing w:val="2"/>
          <w:sz w:val="20"/>
          <w:szCs w:val="20"/>
          <w:lang w:val="es-ES"/>
        </w:rPr>
        <w:t>c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la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as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ig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at</w:t>
      </w:r>
      <w:r w:rsidRPr="004D7F7B">
        <w:rPr>
          <w:rFonts w:eastAsia="Calibri" w:cs="Calibri"/>
          <w:b/>
          <w:bCs/>
          <w:spacing w:val="2"/>
          <w:sz w:val="20"/>
          <w:szCs w:val="20"/>
          <w:lang w:val="es-ES"/>
        </w:rPr>
        <w:t>u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eastAsia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al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p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f</w:t>
      </w:r>
      <w:r w:rsidRPr="004D7F7B">
        <w:rPr>
          <w:rFonts w:eastAsia="Calibri" w:cs="Calibri"/>
          <w:b/>
          <w:bCs/>
          <w:spacing w:val="-2"/>
          <w:sz w:val="20"/>
          <w:szCs w:val="20"/>
          <w:lang w:val="es-ES"/>
        </w:rPr>
        <w:t>i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4D7F7B">
        <w:rPr>
          <w:rFonts w:eastAsia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pro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fes</w:t>
      </w:r>
      <w:r w:rsidRPr="004D7F7B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al</w:t>
      </w:r>
    </w:p>
    <w:p w14:paraId="5AD817AF" w14:textId="77777777" w:rsidR="00DA251C" w:rsidRPr="004D7F7B" w:rsidRDefault="00DA251C" w:rsidP="00DA251C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 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iri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arios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ras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á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ter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 Oc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ografía y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alificar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licaci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jerc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al,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 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ció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4D7F7B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nv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ográf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2F1186EB" w14:textId="77777777" w:rsidR="002979EE" w:rsidRPr="004D7F7B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4E719FE4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DA251C" w:rsidRPr="004D7F7B" w14:paraId="7AAF32F8" w14:textId="77777777" w:rsidTr="00DA251C">
        <w:trPr>
          <w:trHeight w:hRule="exact" w:val="10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FC258" w14:textId="77777777" w:rsidR="00DA251C" w:rsidRPr="00DA251C" w:rsidRDefault="00DA251C" w:rsidP="005478B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5478B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5FA" w14:textId="77777777" w:rsidR="00DA251C" w:rsidRPr="004D7F7B" w:rsidRDefault="005478BE" w:rsidP="00DA251C">
            <w:pPr>
              <w:spacing w:after="0" w:line="264" w:lineRule="exact"/>
              <w:ind w:left="105" w:right="54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á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rán</w:t>
            </w:r>
            <w:r w:rsidRPr="004D7F7B">
              <w:rPr>
                <w:rFonts w:ascii="Calibri" w:eastAsia="Calibri" w:hAnsi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aces</w:t>
            </w:r>
            <w:r w:rsidRPr="004D7F7B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comp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end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orten</w:t>
            </w:r>
            <w:r w:rsidRPr="004D7F7B">
              <w:rPr>
                <w:rFonts w:ascii="Calibri" w:eastAsia="Calibri" w:hAnsi="Calibri" w:cs="Calibri"/>
                <w:spacing w:val="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ase</w:t>
            </w:r>
            <w:r w:rsidRPr="004D7F7B">
              <w:rPr>
                <w:rFonts w:ascii="Calibri" w:eastAsia="Calibri" w:hAnsi="Calibri" w:cs="Calibri"/>
                <w:spacing w:val="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 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4D7F7B">
              <w:rPr>
                <w:rFonts w:ascii="Calibri" w:eastAsia="Calibri" w:hAnsi="Calibri" w:cs="Calibri"/>
                <w:spacing w:val="2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2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2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origin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2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3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2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llo</w:t>
            </w:r>
            <w:r w:rsidRPr="004D7F7B">
              <w:rPr>
                <w:rFonts w:ascii="Calibri" w:eastAsia="Calibri" w:hAnsi="Calibri" w:cs="Calibri"/>
                <w:spacing w:val="2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/o</w:t>
            </w:r>
            <w:r w:rsidRPr="004D7F7B">
              <w:rPr>
                <w:rFonts w:ascii="Calibri" w:eastAsia="Calibri" w:hAnsi="Calibri" w:cs="Calibri"/>
                <w:spacing w:val="2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ión</w:t>
            </w:r>
            <w:r w:rsidRPr="004D7F7B">
              <w:rPr>
                <w:rFonts w:ascii="Calibri" w:eastAsia="Calibri" w:hAnsi="Calibri" w:cs="Calibri"/>
                <w:spacing w:val="2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2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as,</w:t>
            </w:r>
            <w:r w:rsidRPr="004D7F7B">
              <w:rPr>
                <w:rFonts w:ascii="Calibri" w:eastAsia="Calibri" w:hAnsi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3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nud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2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3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2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texto</w:t>
            </w:r>
            <w:r w:rsidRPr="004D7F7B">
              <w:rPr>
                <w:rFonts w:ascii="Calibri" w:eastAsia="Calibri" w:hAnsi="Calibri" w:cs="Calibri"/>
                <w:spacing w:val="2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tig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</w:p>
        </w:tc>
      </w:tr>
      <w:tr w:rsidR="002979EE" w:rsidRPr="004D7F7B" w14:paraId="77DBD820" w14:textId="77777777" w:rsidTr="005478BE">
        <w:trPr>
          <w:trHeight w:hRule="exact" w:val="8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5B6A" w14:textId="77777777" w:rsidR="002979EE" w:rsidRPr="004D7F7B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  <w:lang w:val="es-ES"/>
              </w:rPr>
            </w:pPr>
          </w:p>
          <w:p w14:paraId="6916CD25" w14:textId="77777777" w:rsidR="002979EE" w:rsidRPr="00D87353" w:rsidRDefault="002979EE" w:rsidP="002979EE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="005478BE">
              <w:rPr>
                <w:rFonts w:eastAsia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E3E7" w14:textId="77777777" w:rsidR="002979EE" w:rsidRPr="004D7F7B" w:rsidRDefault="005478BE" w:rsidP="00DA251C">
            <w:pPr>
              <w:spacing w:after="0" w:line="242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tes</w:t>
            </w:r>
            <w:r w:rsidRPr="004D7F7B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rán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aces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licar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los 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dqu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iri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ad</w:t>
            </w:r>
            <w:r w:rsidRPr="004D7F7B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ción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nu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ev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ocid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tro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text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lti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cipli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 con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su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/o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nv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tig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ión</w:t>
            </w:r>
            <w:r w:rsidR="002979EE" w:rsidRPr="004D7F7B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47FF4134" w14:textId="77777777" w:rsidR="00E87A18" w:rsidRPr="004D7F7B" w:rsidRDefault="00E87A18">
      <w:pPr>
        <w:spacing w:before="7" w:after="0" w:line="240" w:lineRule="exact"/>
        <w:rPr>
          <w:sz w:val="20"/>
          <w:szCs w:val="20"/>
          <w:lang w:val="es-ES"/>
        </w:rPr>
      </w:pPr>
    </w:p>
    <w:p w14:paraId="26755237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DA251C" w:rsidRPr="004D7F7B" w14:paraId="029D2A6B" w14:textId="77777777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FD826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0F7437A6" w14:textId="77777777"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8EF" w14:textId="77777777" w:rsidR="00DA251C" w:rsidRPr="004D7F7B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om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án</w:t>
            </w:r>
            <w:r w:rsidRPr="004D7F7B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und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enta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eó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prácti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ía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j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cean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raf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í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  <w:tr w:rsidR="00DA251C" w:rsidRPr="004D7F7B" w14:paraId="47F019C1" w14:textId="77777777" w:rsidTr="00DA22A1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10C6E" w14:textId="77777777" w:rsidR="00DA251C" w:rsidRPr="004D7F7B" w:rsidRDefault="00DA251C" w:rsidP="00DA251C">
            <w:pPr>
              <w:spacing w:before="1" w:after="0" w:line="130" w:lineRule="exact"/>
              <w:rPr>
                <w:sz w:val="20"/>
                <w:szCs w:val="20"/>
                <w:lang w:val="es-ES"/>
              </w:rPr>
            </w:pPr>
          </w:p>
          <w:p w14:paraId="25F6D5B2" w14:textId="77777777" w:rsidR="00DA251C" w:rsidRPr="00DA251C" w:rsidRDefault="00DA251C" w:rsidP="005478BE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478BE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034" w14:textId="77777777" w:rsidR="00DA251C" w:rsidRPr="004D7F7B" w:rsidRDefault="005478BE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rán</w:t>
            </w:r>
            <w:r w:rsidRPr="004D7F7B">
              <w:rPr>
                <w:rFonts w:ascii="Calibri" w:eastAsia="Calibri" w:hAnsi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aces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und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iz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cip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ográfi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 y</w:t>
            </w:r>
            <w:r w:rsidRPr="004D7F7B">
              <w:rPr>
                <w:rFonts w:ascii="Calibri" w:eastAsia="Calibri" w:hAnsi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s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oral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="00DA251C"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.</w:t>
            </w:r>
          </w:p>
        </w:tc>
      </w:tr>
    </w:tbl>
    <w:p w14:paraId="6118EA29" w14:textId="77777777" w:rsidR="00E87A18" w:rsidRPr="004D7F7B" w:rsidRDefault="00E87A18">
      <w:pPr>
        <w:spacing w:before="11" w:after="0" w:line="240" w:lineRule="exact"/>
        <w:rPr>
          <w:sz w:val="20"/>
          <w:szCs w:val="20"/>
          <w:lang w:val="es-ES"/>
        </w:rPr>
      </w:pPr>
    </w:p>
    <w:p w14:paraId="13DC1A10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Específicas</w:t>
      </w:r>
      <w:proofErr w:type="spellEnd"/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14:paraId="7DE09241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4D7F7B" w14:paraId="11A57353" w14:textId="77777777" w:rsidTr="00DA251C">
        <w:trPr>
          <w:trHeight w:hRule="exact" w:val="86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7BB87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5FC203E1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6C6" w14:textId="77777777" w:rsidR="002979EE" w:rsidRPr="004D7F7B" w:rsidRDefault="002979EE" w:rsidP="00961B4A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4D7F7B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ca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aces 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irir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v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z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4D7F7B">
              <w:rPr>
                <w:rFonts w:eastAsia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eastAsia="Calibri" w:cs="Calibri"/>
                <w:spacing w:val="5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ás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v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,</w:t>
            </w:r>
            <w:r w:rsidRPr="004D7F7B">
              <w:rPr>
                <w:rFonts w:eastAsia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e</w:t>
            </w:r>
            <w:r w:rsidR="00961B4A"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ác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eastAsia="Calibri" w:cs="Calibri"/>
                <w:spacing w:val="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p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lti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cipli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ar,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ám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ito</w:t>
            </w:r>
            <w:r w:rsidRPr="004D7F7B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oc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ografía</w:t>
            </w:r>
            <w:r w:rsidRPr="004D7F7B">
              <w:rPr>
                <w:rFonts w:eastAsia="Calibri" w:cs="Calibri"/>
                <w:spacing w:val="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u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licaci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ó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 xml:space="preserve">n al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me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io</w:t>
            </w:r>
            <w:r w:rsidRPr="004D7F7B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ari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o.</w:t>
            </w:r>
          </w:p>
        </w:tc>
      </w:tr>
      <w:tr w:rsidR="002979EE" w:rsidRPr="004D7F7B" w14:paraId="45570977" w14:textId="77777777" w:rsidTr="002979EE">
        <w:trPr>
          <w:trHeight w:hRule="exact" w:val="81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1345DF04" w14:textId="77777777" w:rsidR="002979EE" w:rsidRPr="004D7F7B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14:paraId="7A896834" w14:textId="77777777" w:rsidR="002979EE" w:rsidRPr="00D87353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6F853C" w14:textId="77777777" w:rsidR="002979EE" w:rsidRPr="004D7F7B" w:rsidRDefault="00DA251C" w:rsidP="00DA251C">
            <w:pPr>
              <w:spacing w:after="0" w:line="242" w:lineRule="exact"/>
              <w:ind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4D7F7B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Los estudiantes analizarán situaciones y condiciones oceanográficas específicas relacionadas con el cambio global</w:t>
            </w:r>
          </w:p>
        </w:tc>
      </w:tr>
    </w:tbl>
    <w:p w14:paraId="3712FCB0" w14:textId="77777777" w:rsidR="002979EE" w:rsidRPr="004D7F7B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6E74B956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4D7F7B" w14:paraId="41512FE9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70A70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36581745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8ED3" w14:textId="77777777" w:rsidR="002979EE" w:rsidRPr="004D7F7B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4D7F7B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4D7F7B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eastAsia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car</w:t>
            </w:r>
            <w:r w:rsidRPr="004D7F7B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mé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á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to ac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ém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ico</w:t>
            </w:r>
            <w:r w:rsidRPr="004D7F7B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4D7F7B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4D7F7B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</w:p>
        </w:tc>
      </w:tr>
      <w:tr w:rsidR="002979EE" w:rsidRPr="004D7F7B" w14:paraId="7E995C56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62A7CFD7" w14:textId="77777777" w:rsidR="002979EE" w:rsidRPr="004D7F7B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14:paraId="5ADD4EE9" w14:textId="77777777" w:rsidR="002979EE" w:rsidRPr="00DA251C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DA251C"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291862" w14:textId="77777777" w:rsidR="002979EE" w:rsidRPr="004D7F7B" w:rsidRDefault="00DA251C" w:rsidP="00DA251C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un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icar 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 i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sus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al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úb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lico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eral,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cientí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 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es,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ch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and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esp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ef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,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un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len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aje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au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cia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al 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x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</w:p>
        </w:tc>
      </w:tr>
    </w:tbl>
    <w:p w14:paraId="5C784F71" w14:textId="77777777" w:rsidR="002979EE" w:rsidRPr="004D7F7B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0E8C9A2A" w14:textId="77777777" w:rsidR="005478BE" w:rsidRPr="004D7F7B" w:rsidRDefault="005478BE">
      <w:pPr>
        <w:spacing w:before="11" w:after="0" w:line="240" w:lineRule="exact"/>
        <w:rPr>
          <w:sz w:val="20"/>
          <w:szCs w:val="20"/>
          <w:lang w:val="es-ES"/>
        </w:rPr>
      </w:pPr>
    </w:p>
    <w:p w14:paraId="4302F741" w14:textId="77777777" w:rsidR="005478BE" w:rsidRPr="004D7F7B" w:rsidRDefault="005478BE">
      <w:pPr>
        <w:spacing w:before="11" w:after="0" w:line="240" w:lineRule="exact"/>
        <w:rPr>
          <w:sz w:val="20"/>
          <w:szCs w:val="20"/>
          <w:lang w:val="es-ES"/>
        </w:rPr>
      </w:pPr>
    </w:p>
    <w:p w14:paraId="63D442B7" w14:textId="77777777" w:rsidR="00E87A18" w:rsidRPr="004D7F7B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  <w:lang w:val="es-ES"/>
        </w:rPr>
      </w:pPr>
      <w:r w:rsidRPr="004D7F7B">
        <w:rPr>
          <w:rFonts w:eastAsia="Calibri" w:cs="Calibri"/>
          <w:b/>
          <w:bCs/>
          <w:sz w:val="20"/>
          <w:szCs w:val="20"/>
          <w:lang w:val="es-ES"/>
        </w:rPr>
        <w:lastRenderedPageBreak/>
        <w:t>RESULT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DOS</w:t>
      </w:r>
      <w:r w:rsidRPr="004D7F7B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D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E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4D7F7B">
        <w:rPr>
          <w:rFonts w:eastAsia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A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EN</w:t>
      </w:r>
      <w:r w:rsidRPr="004D7F7B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eastAsia="Calibri" w:cs="Calibri"/>
          <w:b/>
          <w:bCs/>
          <w:sz w:val="20"/>
          <w:szCs w:val="20"/>
          <w:lang w:val="es-ES"/>
        </w:rPr>
        <w:t>IZAJE</w:t>
      </w:r>
    </w:p>
    <w:p w14:paraId="611058F8" w14:textId="77777777" w:rsidR="00EB1455" w:rsidRPr="004D7F7B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  <w:lang w:val="es-ES"/>
        </w:rPr>
      </w:pPr>
    </w:p>
    <w:p w14:paraId="4B3210EA" w14:textId="77777777" w:rsidR="005478BE" w:rsidRPr="004D7F7B" w:rsidRDefault="005478BE" w:rsidP="00B67ADA">
      <w:pPr>
        <w:spacing w:before="36" w:after="0" w:line="240" w:lineRule="auto"/>
        <w:ind w:left="102" w:right="7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Al </w:t>
      </w:r>
      <w:r w:rsidRPr="004D7F7B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ar </w:t>
      </w:r>
      <w:r w:rsidRPr="004D7F7B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4D7F7B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4D7F7B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4D7F7B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te </w:t>
      </w:r>
      <w:r w:rsidRPr="004D7F7B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rá </w:t>
      </w:r>
      <w:r w:rsidRPr="004D7F7B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comp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r </w:t>
      </w:r>
      <w:r w:rsidRPr="004D7F7B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los </w:t>
      </w:r>
      <w:r w:rsidRPr="004D7F7B">
        <w:rPr>
          <w:rFonts w:ascii="Calibri" w:eastAsia="Calibri" w:hAnsi="Calibri" w:cs="Calibri"/>
          <w:spacing w:val="3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3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4D7F7B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4D7F7B">
        <w:rPr>
          <w:rFonts w:ascii="Calibri" w:eastAsia="Calibri" w:hAnsi="Calibri" w:cs="Calibri"/>
          <w:spacing w:val="3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ami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ABFAD49" w14:textId="77777777" w:rsidR="00B67ADA" w:rsidRPr="004D7F7B" w:rsidRDefault="00B67ADA" w:rsidP="00B67ADA">
      <w:pPr>
        <w:spacing w:after="0" w:line="242" w:lineRule="exact"/>
        <w:ind w:left="102" w:right="65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Tener conocimiento de la estructura  y dinámica de los ecosistemas pelágicos, su dependencia de la hidrodinámica a distintas escalas y su papel en los ciclos biogeoquímicos globales</w:t>
      </w:r>
    </w:p>
    <w:p w14:paraId="06679FEA" w14:textId="77777777" w:rsidR="005478BE" w:rsidRPr="004D7F7B" w:rsidRDefault="00B67ADA" w:rsidP="00B67ADA">
      <w:pPr>
        <w:spacing w:after="0" w:line="242" w:lineRule="exact"/>
        <w:ind w:left="102" w:right="65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Interpretar  los patrones de distribución de organismos del plancton  así como procesos biológicos relevantes.</w:t>
      </w:r>
    </w:p>
    <w:p w14:paraId="506E980B" w14:textId="77777777" w:rsidR="00EB1455" w:rsidRPr="004D7F7B" w:rsidRDefault="00B67ADA" w:rsidP="00B67ADA">
      <w:pPr>
        <w:spacing w:after="0"/>
        <w:ind w:left="102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4D7F7B">
        <w:rPr>
          <w:rFonts w:ascii="Calibri" w:eastAsia="Calibri" w:hAnsi="Calibri" w:cs="Calibri"/>
          <w:sz w:val="20"/>
          <w:szCs w:val="20"/>
          <w:lang w:val="es-ES"/>
        </w:rPr>
        <w:t>Familiarisarse</w:t>
      </w:r>
      <w:proofErr w:type="spellEnd"/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 con herramientas metodológicas avanzadas de análisis del ecosistema pelágico.</w:t>
      </w:r>
    </w:p>
    <w:p w14:paraId="3DCBB523" w14:textId="77777777" w:rsidR="00B67ADA" w:rsidRPr="004D7F7B" w:rsidRDefault="00B67ADA" w:rsidP="00B67ADA">
      <w:pPr>
        <w:spacing w:after="0"/>
        <w:ind w:left="102" w:right="67"/>
        <w:jc w:val="both"/>
        <w:rPr>
          <w:rFonts w:eastAsia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Comprender el ensamblaje de procesos relevantes en el </w:t>
      </w:r>
      <w:proofErr w:type="spellStart"/>
      <w:r w:rsidRPr="004D7F7B">
        <w:rPr>
          <w:rFonts w:ascii="Calibri" w:eastAsia="Calibri" w:hAnsi="Calibri" w:cs="Calibri"/>
          <w:sz w:val="20"/>
          <w:szCs w:val="20"/>
          <w:lang w:val="es-ES"/>
        </w:rPr>
        <w:t>oceano</w:t>
      </w:r>
      <w:proofErr w:type="spellEnd"/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 utilizando análisis </w:t>
      </w:r>
      <w:proofErr w:type="spellStart"/>
      <w:r w:rsidRPr="004D7F7B">
        <w:rPr>
          <w:rFonts w:ascii="Calibri" w:eastAsia="Calibri" w:hAnsi="Calibri" w:cs="Calibri"/>
          <w:sz w:val="20"/>
          <w:szCs w:val="20"/>
          <w:lang w:val="es-ES"/>
        </w:rPr>
        <w:t>exhustivo</w:t>
      </w:r>
      <w:proofErr w:type="spellEnd"/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 de casos regionales.</w:t>
      </w:r>
    </w:p>
    <w:p w14:paraId="4AF0E312" w14:textId="77777777" w:rsidR="003857AD" w:rsidRPr="004D7F7B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  <w:lang w:val="es-ES"/>
        </w:rPr>
      </w:pPr>
    </w:p>
    <w:p w14:paraId="1643FDD6" w14:textId="77777777" w:rsidR="003857AD" w:rsidRPr="004D7F7B" w:rsidRDefault="00ED167A" w:rsidP="003857AD">
      <w:pPr>
        <w:jc w:val="both"/>
        <w:rPr>
          <w:rFonts w:ascii="Calibri" w:hAnsi="Calibri" w:cs="Calibri"/>
          <w:b/>
          <w:color w:val="FF0000"/>
          <w:sz w:val="20"/>
          <w:szCs w:val="20"/>
          <w:lang w:val="es-ES"/>
        </w:rPr>
      </w:pPr>
      <w:r>
        <w:rPr>
          <w:rFonts w:ascii="Calibri" w:hAnsi="Calibri" w:cs="Calibri"/>
          <w:b/>
          <w:sz w:val="20"/>
          <w:szCs w:val="20"/>
          <w:lang w:val="es-ES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7558D695" w14:textId="77777777" w:rsidTr="00D87353">
        <w:tc>
          <w:tcPr>
            <w:tcW w:w="5495" w:type="dxa"/>
            <w:shd w:val="clear" w:color="auto" w:fill="auto"/>
            <w:vAlign w:val="center"/>
          </w:tcPr>
          <w:p w14:paraId="496DBB7B" w14:textId="77777777" w:rsidR="003857AD" w:rsidRPr="00D87353" w:rsidRDefault="003857AD" w:rsidP="00DA22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E3521" w14:textId="77777777" w:rsidR="003857AD" w:rsidRPr="00D87353" w:rsidRDefault="003857AD" w:rsidP="00DA22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908E57D" w14:textId="77777777" w:rsidR="003857AD" w:rsidRPr="00D87353" w:rsidRDefault="003857AD" w:rsidP="00DA22A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D87353" w14:paraId="328C2F43" w14:textId="77777777" w:rsidTr="00D87353">
        <w:tc>
          <w:tcPr>
            <w:tcW w:w="5495" w:type="dxa"/>
            <w:shd w:val="clear" w:color="auto" w:fill="auto"/>
            <w:vAlign w:val="center"/>
          </w:tcPr>
          <w:p w14:paraId="6C2CFABA" w14:textId="77777777" w:rsidR="003857AD" w:rsidRPr="004D7F7B" w:rsidRDefault="003857AD" w:rsidP="00DA22A1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A14B" w14:textId="77777777" w:rsidR="003857AD" w:rsidRPr="00D87353" w:rsidRDefault="00B67ADA" w:rsidP="00DA22A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1876721" w14:textId="77777777" w:rsidR="003857AD" w:rsidRPr="00D87353" w:rsidRDefault="00DA22A1" w:rsidP="00DA2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CG1, CG3, CE1, CE3</w:t>
            </w:r>
          </w:p>
        </w:tc>
      </w:tr>
      <w:tr w:rsidR="003857AD" w:rsidRPr="00D87353" w14:paraId="55E76582" w14:textId="77777777" w:rsidTr="00D87353">
        <w:tc>
          <w:tcPr>
            <w:tcW w:w="5495" w:type="dxa"/>
            <w:shd w:val="clear" w:color="auto" w:fill="auto"/>
            <w:vAlign w:val="center"/>
          </w:tcPr>
          <w:p w14:paraId="46FDE1C0" w14:textId="77777777" w:rsidR="003857AD" w:rsidRPr="004D7F7B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Clases prácticas </w:t>
            </w:r>
            <w:r w:rsidR="007550E8" w:rsidRPr="004D7F7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laboratorio, </w:t>
            </w: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565F" w14:textId="77777777" w:rsidR="003857AD" w:rsidRPr="00D87353" w:rsidRDefault="004D7F7B" w:rsidP="00DA22A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1604943" w14:textId="77777777" w:rsidR="003857AD" w:rsidRPr="00D87353" w:rsidRDefault="00445D7B" w:rsidP="00DA2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CB7, CG1, CG3, CT1</w:t>
            </w:r>
          </w:p>
        </w:tc>
      </w:tr>
      <w:tr w:rsidR="003857AD" w:rsidRPr="00D87353" w14:paraId="2589762C" w14:textId="77777777" w:rsidTr="00D87353">
        <w:tc>
          <w:tcPr>
            <w:tcW w:w="5495" w:type="dxa"/>
            <w:shd w:val="clear" w:color="auto" w:fill="auto"/>
            <w:vAlign w:val="center"/>
          </w:tcPr>
          <w:p w14:paraId="292E01B9" w14:textId="77777777" w:rsidR="003857AD" w:rsidRPr="004D7F7B" w:rsidRDefault="007550E8" w:rsidP="00DA22A1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>Realización y o exposición de  trabajos</w:t>
            </w:r>
            <w:r w:rsidR="003857AD" w:rsidRPr="004D7F7B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D359" w14:textId="77777777" w:rsidR="003857AD" w:rsidRPr="00D87353" w:rsidRDefault="004D7F7B" w:rsidP="00DA22A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52CDF91" w14:textId="77777777" w:rsidR="003857AD" w:rsidRPr="00D87353" w:rsidRDefault="00445D7B" w:rsidP="00DA2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CB6, CB7, </w:t>
            </w:r>
            <w:r w:rsidR="0042527A">
              <w:rPr>
                <w:rFonts w:ascii="Calibri" w:hAnsi="Calibri" w:cs="Calibri"/>
                <w:sz w:val="20"/>
                <w:szCs w:val="20"/>
              </w:rPr>
              <w:t>CG1, CG3, CE1, CE3, CT1, CT3</w:t>
            </w:r>
          </w:p>
        </w:tc>
      </w:tr>
      <w:tr w:rsidR="003857AD" w:rsidRPr="00D87353" w14:paraId="2E88BE43" w14:textId="77777777" w:rsidTr="00D87353">
        <w:tc>
          <w:tcPr>
            <w:tcW w:w="5495" w:type="dxa"/>
            <w:shd w:val="clear" w:color="auto" w:fill="auto"/>
            <w:vAlign w:val="center"/>
          </w:tcPr>
          <w:p w14:paraId="25874E2D" w14:textId="77777777" w:rsidR="003857AD" w:rsidRPr="004D7F7B" w:rsidRDefault="003857AD" w:rsidP="00DA22A1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E62B" w14:textId="77777777" w:rsidR="003857AD" w:rsidRPr="00D87353" w:rsidRDefault="00B67ADA" w:rsidP="00DA22A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660E6F2" w14:textId="77777777" w:rsidR="003857AD" w:rsidRPr="00D87353" w:rsidRDefault="0042527A" w:rsidP="00DA2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CB7, CG1, CG3, CE1, CE3, CT1, CT3</w:t>
            </w:r>
          </w:p>
        </w:tc>
      </w:tr>
      <w:tr w:rsidR="003857AD" w:rsidRPr="00D87353" w14:paraId="70D2FA67" w14:textId="77777777" w:rsidTr="00D87353">
        <w:tc>
          <w:tcPr>
            <w:tcW w:w="5495" w:type="dxa"/>
            <w:shd w:val="clear" w:color="auto" w:fill="auto"/>
            <w:vAlign w:val="center"/>
          </w:tcPr>
          <w:p w14:paraId="4EF7DCD7" w14:textId="77777777" w:rsidR="003857AD" w:rsidRPr="004D7F7B" w:rsidRDefault="003857AD" w:rsidP="00DA22A1">
            <w:pPr>
              <w:rPr>
                <w:sz w:val="20"/>
                <w:szCs w:val="20"/>
                <w:lang w:val="es-ES"/>
              </w:rPr>
            </w:pPr>
            <w:r w:rsidRPr="004D7F7B">
              <w:rPr>
                <w:rFonts w:ascii="Calibri" w:hAnsi="Calibri" w:cs="Calibri"/>
                <w:sz w:val="20"/>
                <w:szCs w:val="20"/>
                <w:lang w:val="es-ES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0F68" w14:textId="77777777" w:rsidR="003857AD" w:rsidRPr="00D87353" w:rsidRDefault="00D87353" w:rsidP="00DA22A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FBBC074" w14:textId="77777777" w:rsidR="003857AD" w:rsidRPr="00D87353" w:rsidRDefault="009C17B9" w:rsidP="00DA2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CB7, CG1, CG3, CE1, CE3, CT1, CT3</w:t>
            </w:r>
          </w:p>
        </w:tc>
      </w:tr>
    </w:tbl>
    <w:p w14:paraId="68DD4092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0B030453" w14:textId="77777777" w:rsidR="00E87A18" w:rsidRPr="00D87353" w:rsidRDefault="00E87A18">
      <w:pPr>
        <w:spacing w:before="8" w:after="0" w:line="260" w:lineRule="exact"/>
        <w:rPr>
          <w:sz w:val="20"/>
          <w:szCs w:val="20"/>
        </w:rPr>
      </w:pPr>
    </w:p>
    <w:p w14:paraId="0DC98B1E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07EAC2C3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543E638B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1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ab/>
        <w:t>Método expositivo/Lección magistral. Consiste en la exposición de contenidos por parte del</w:t>
      </w:r>
      <w:r w:rsidR="00194A17" w:rsidRPr="004D7F7B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profesor, análisis de competencias, explicación y demostración de capacidades, habilidades y conocimientos en el aula, utilizando como metodología la clase magistral participativa  y en la que la función del profesor es explicar los fundamentos teóricos de las distintas materias.</w:t>
      </w:r>
    </w:p>
    <w:p w14:paraId="787DA7E1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079E6185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14:paraId="620FEBAE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17D14D2D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4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ab/>
        <w:t>Realización  y/o  exposición  individual  o  en  grupo  sobre  un  tema  de  la  asignatura  con</w:t>
      </w:r>
      <w:r w:rsidR="00DE1004" w:rsidRPr="004D7F7B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 xml:space="preserve">participación compartida. El profesor presenta los objetivos, orienta y </w:t>
      </w:r>
      <w:proofErr w:type="spellStart"/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tutoriza</w:t>
      </w:r>
      <w:proofErr w:type="spellEnd"/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 xml:space="preserve"> el trabajo, con participación  compartida  con  los  alumnos.  Esta  metodología  lleva  implícita  una  carga  de trabajo no presencial significativamente superior a las actividades señaladas anteriormente, que deberá ser cuantificada en la programación de cada asignatura, materia o módulo.</w:t>
      </w:r>
    </w:p>
    <w:p w14:paraId="538A7E74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03221072" w14:textId="77777777" w:rsidR="00B73C07" w:rsidRPr="004D7F7B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5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ab/>
        <w:t>Sesiones  de  trabajo  grupal  o  individual  orientadas  por  el  profesor,  cuya  finalidad  es  la</w:t>
      </w:r>
      <w:r w:rsidR="00DE1004" w:rsidRPr="004D7F7B">
        <w:rPr>
          <w:rFonts w:ascii="Calibri" w:eastAsia="Calibri" w:hAnsi="Calibri" w:cs="Calibri"/>
          <w:bCs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Cs/>
          <w:sz w:val="20"/>
          <w:szCs w:val="20"/>
          <w:lang w:val="es-ES"/>
        </w:rPr>
        <w:t>búsqueda de datos o información en   bibliotecas, bases de datos, Internet, etc.   El profesor indica la necesidad de ampliación de conocimientos y orienta en la búsqueda. Esta metodología lleva implícita una carga de trabajo no presencial significativa que deberá ser cuantificada en la programación de cada asignatura, materia o módulo.</w:t>
      </w:r>
    </w:p>
    <w:p w14:paraId="4CDD92E5" w14:textId="77777777" w:rsidR="00B73C07" w:rsidRPr="004D7F7B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6B593ED9" w14:textId="77777777" w:rsidR="00D87353" w:rsidRPr="004D7F7B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</w:p>
    <w:p w14:paraId="59CCEBA3" w14:textId="77777777" w:rsidR="00B73C07" w:rsidRPr="004D7F7B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14:paraId="2578C021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proofErr w:type="spellEnd"/>
    </w:p>
    <w:p w14:paraId="246F8BC1" w14:textId="77777777" w:rsidR="00B73C07" w:rsidRPr="004D7F7B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lastRenderedPageBreak/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4D7F7B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665135D1" w14:textId="77777777" w:rsidR="00B73C07" w:rsidRPr="004D7F7B" w:rsidRDefault="00B73C07" w:rsidP="00282BF8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1.- </w:t>
      </w:r>
      <w:r w:rsidRPr="004D7F7B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cia </w:t>
      </w:r>
      <w:r w:rsidRPr="004D7F7B">
        <w:rPr>
          <w:rFonts w:ascii="Calibri" w:eastAsia="Calibri" w:hAnsi="Calibri" w:cs="Calibri"/>
          <w:spacing w:val="12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4D7F7B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las </w:t>
      </w:r>
      <w:r w:rsidRPr="004D7F7B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cla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4D7F7B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teoría </w:t>
      </w:r>
      <w:r w:rsidRPr="004D7F7B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4D7F7B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ca </w:t>
      </w:r>
      <w:r w:rsidRPr="004D7F7B">
        <w:rPr>
          <w:rFonts w:ascii="Calibri" w:eastAsia="Calibri" w:hAnsi="Calibri" w:cs="Calibri"/>
          <w:spacing w:val="14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19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a </w:t>
      </w:r>
      <w:r w:rsidRPr="004D7F7B">
        <w:rPr>
          <w:rFonts w:ascii="Calibri" w:eastAsia="Calibri" w:hAnsi="Calibri" w:cs="Calibri"/>
          <w:spacing w:val="16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e </w:t>
      </w:r>
      <w:r w:rsidRPr="004D7F7B">
        <w:rPr>
          <w:rFonts w:ascii="Calibri" w:eastAsia="Calibri" w:hAnsi="Calibri" w:cs="Calibri"/>
          <w:spacing w:val="17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pun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te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, </w:t>
      </w:r>
      <w:r w:rsidRPr="004D7F7B">
        <w:rPr>
          <w:rFonts w:ascii="Calibri" w:eastAsia="Calibri" w:hAnsi="Calibri" w:cs="Calibri"/>
          <w:spacing w:val="13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artici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4D7F7B">
        <w:rPr>
          <w:rFonts w:ascii="Calibri" w:eastAsia="Calibri" w:hAnsi="Calibri" w:cs="Calibri"/>
          <w:spacing w:val="9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n </w:t>
      </w:r>
      <w:r w:rsidRPr="004D7F7B">
        <w:rPr>
          <w:rFonts w:ascii="Calibri" w:eastAsia="Calibri" w:hAnsi="Calibri" w:cs="Calibri"/>
          <w:spacing w:val="18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,</w:t>
      </w:r>
      <w:r w:rsidR="00282BF8"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team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dud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as,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tc.</w:t>
      </w:r>
    </w:p>
    <w:p w14:paraId="548A706F" w14:textId="77777777" w:rsidR="00B73C07" w:rsidRPr="004D7F7B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E084689" w14:textId="77777777" w:rsidR="00B73C07" w:rsidRPr="004D7F7B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</w:p>
    <w:p w14:paraId="7E86EB67" w14:textId="77777777" w:rsidR="00B73C07" w:rsidRPr="004D7F7B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4.-</w:t>
      </w:r>
      <w:r w:rsidRPr="004D7F7B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oración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orias,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4D7F7B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4D7F7B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oral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 cla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1901D55E" w14:textId="77777777" w:rsidR="00B73C07" w:rsidRPr="004D7F7B" w:rsidRDefault="00B73C07" w:rsidP="00B73C07">
      <w:pPr>
        <w:spacing w:before="8" w:after="0" w:line="110" w:lineRule="exact"/>
        <w:rPr>
          <w:sz w:val="11"/>
          <w:szCs w:val="11"/>
          <w:lang w:val="es-ES"/>
        </w:rPr>
      </w:pPr>
    </w:p>
    <w:p w14:paraId="76632FDE" w14:textId="77777777" w:rsidR="00B73C07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</w:p>
    <w:p w14:paraId="563044BE" w14:textId="77777777" w:rsidR="00B73C07" w:rsidRPr="004D7F7B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14CA18D9" w14:textId="77777777" w:rsidR="00B73C07" w:rsidRPr="004D7F7B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14:paraId="2827FEEC" w14:textId="77777777" w:rsidR="00D87353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ad</w:t>
      </w:r>
      <w:proofErr w:type="spellEnd"/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</w:p>
    <w:p w14:paraId="216B5F28" w14:textId="77777777" w:rsidR="00D87353" w:rsidRPr="004D7F7B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75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2F2E3695" w14:textId="77777777" w:rsidR="00D87353" w:rsidRPr="004D7F7B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14:paraId="1AF0BCAF" w14:textId="77777777" w:rsidR="00B73C07" w:rsidRPr="004D7F7B" w:rsidRDefault="00B73C07" w:rsidP="00B73C07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Re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cur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sos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á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los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xt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</w:p>
    <w:p w14:paraId="20835526" w14:textId="77777777" w:rsidR="00B73C07" w:rsidRPr="004D7F7B" w:rsidRDefault="00B73C07" w:rsidP="00B73C07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Te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ografía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="00282BF8" w:rsidRPr="004D7F7B">
        <w:rPr>
          <w:rFonts w:ascii="Calibri" w:eastAsia="Calibri" w:hAnsi="Calibri" w:cs="Calibri"/>
          <w:sz w:val="20"/>
          <w:szCs w:val="20"/>
          <w:lang w:val="es-ES"/>
        </w:rPr>
        <w:t>Biológica</w:t>
      </w:r>
    </w:p>
    <w:p w14:paraId="696668E5" w14:textId="77777777" w:rsidR="003857AD" w:rsidRPr="004D7F7B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18D30E15" w14:textId="77777777" w:rsidR="003857AD" w:rsidRPr="004D7F7B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3CFFCE3" w14:textId="77777777" w:rsidR="00E87A18" w:rsidRPr="004D7F7B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SISTEMAS</w:t>
      </w:r>
      <w:r w:rsidRPr="004D7F7B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EV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</w:p>
    <w:p w14:paraId="0D2598B0" w14:textId="77777777" w:rsidR="003857AD" w:rsidRPr="004D7F7B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65F541A" w14:textId="77777777" w:rsidR="003857AD" w:rsidRPr="004D7F7B" w:rsidRDefault="003857AD" w:rsidP="00282BF8">
      <w:pPr>
        <w:spacing w:after="0" w:line="240" w:lineRule="auto"/>
        <w:ind w:left="102" w:right="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icial or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 la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tá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 y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a.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orias</w:t>
      </w:r>
      <w:r w:rsidRPr="004D7F7B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xtraor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 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cial,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="00B73C07"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22A642E" w14:textId="77777777" w:rsidR="00B73C07" w:rsidRPr="004D7F7B" w:rsidRDefault="00B73C07" w:rsidP="00282BF8">
      <w:pPr>
        <w:spacing w:after="0" w:line="240" w:lineRule="auto"/>
        <w:ind w:left="102" w:right="201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 Se 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rarán 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llos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is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lar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 (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igu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80%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clu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tif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as) y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tregas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ocia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ra.</w:t>
      </w:r>
    </w:p>
    <w:p w14:paraId="6F520091" w14:textId="77777777" w:rsidR="00B73C07" w:rsidRPr="004D7F7B" w:rsidRDefault="00B73C07" w:rsidP="00282BF8">
      <w:pPr>
        <w:spacing w:after="0" w:line="240" w:lineRule="auto"/>
        <w:ind w:left="102" w:right="3593"/>
        <w:jc w:val="both"/>
        <w:rPr>
          <w:rFonts w:ascii="Calibri" w:eastAsia="Calibri" w:hAnsi="Calibri" w:cs="Calibri"/>
          <w:spacing w:val="1"/>
          <w:sz w:val="20"/>
          <w:szCs w:val="20"/>
          <w:lang w:val="es-ES"/>
        </w:rPr>
      </w:pPr>
    </w:p>
    <w:p w14:paraId="37EC9BEF" w14:textId="77777777" w:rsidR="00282BF8" w:rsidRPr="004D7F7B" w:rsidRDefault="00282BF8" w:rsidP="00282BF8">
      <w:pPr>
        <w:spacing w:before="36" w:after="0"/>
        <w:ind w:left="102" w:right="6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irá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igi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 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ria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gra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grama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as.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is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compr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teraccio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comp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 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 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icar.</w:t>
      </w:r>
    </w:p>
    <w:p w14:paraId="0B26F0FA" w14:textId="77777777" w:rsidR="00282BF8" w:rsidRPr="004D7F7B" w:rsidRDefault="00282BF8" w:rsidP="00282BF8">
      <w:pPr>
        <w:spacing w:before="1" w:after="0" w:line="280" w:lineRule="exact"/>
        <w:rPr>
          <w:sz w:val="28"/>
          <w:szCs w:val="28"/>
          <w:lang w:val="es-ES"/>
        </w:rPr>
      </w:pPr>
    </w:p>
    <w:p w14:paraId="6FF74F6E" w14:textId="77777777" w:rsidR="00282BF8" w:rsidRPr="004D7F7B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DAF1A08" w14:textId="77777777"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 w:rsidRPr="007550E8">
        <w:rPr>
          <w:rFonts w:ascii="Calibri" w:eastAsia="Calibri" w:hAnsi="Calibri" w:cs="Calibri"/>
          <w:b/>
          <w:bCs/>
          <w:sz w:val="20"/>
          <w:szCs w:val="20"/>
        </w:rPr>
        <w:t>Evaluación</w:t>
      </w:r>
      <w:proofErr w:type="spellEnd"/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 continua: </w:t>
      </w: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4009"/>
        <w:gridCol w:w="1418"/>
        <w:gridCol w:w="3078"/>
      </w:tblGrid>
      <w:tr w:rsidR="00282BF8" w:rsidRPr="007550E8" w14:paraId="6100EAD7" w14:textId="77777777" w:rsidTr="00282BF8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86947A" w14:textId="77777777" w:rsidR="00282BF8" w:rsidRPr="007550E8" w:rsidRDefault="00282BF8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AD1A1" w14:textId="77777777" w:rsidR="00282BF8" w:rsidRPr="004D7F7B" w:rsidRDefault="00282BF8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SI</w:t>
            </w:r>
            <w:r w:rsidRPr="004D7F7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8E800" w14:textId="77777777" w:rsidR="00282BF8" w:rsidRPr="007550E8" w:rsidRDefault="00282BF8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93206" w14:textId="77777777" w:rsidR="00282BF8" w:rsidRPr="007550E8" w:rsidRDefault="00282BF8" w:rsidP="00DA22A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282BF8" w:rsidRPr="007550E8" w14:paraId="3D8B346F" w14:textId="77777777" w:rsidTr="00282BF8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210" w14:textId="77777777" w:rsidR="00282BF8" w:rsidRPr="007550E8" w:rsidRDefault="00282BF8" w:rsidP="00DA22A1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  <w:bookmarkStart w:id="0" w:name="_GoBack" w:colFirst="2" w:colLast="2"/>
          </w:p>
          <w:p w14:paraId="1C138899" w14:textId="77777777" w:rsidR="00282BF8" w:rsidRPr="007550E8" w:rsidRDefault="00282BF8" w:rsidP="00DA22A1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27EE" w14:textId="77777777" w:rsidR="00282BF8" w:rsidRPr="004D7F7B" w:rsidRDefault="00282BF8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Pr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4D7F7B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scrit</w:t>
            </w:r>
            <w:r w:rsidRPr="004D7F7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oral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4D7F7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4D7F7B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ev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</w:t>
            </w:r>
            <w:r w:rsidRPr="004D7F7B"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las</w:t>
            </w:r>
            <w:r w:rsidRPr="004D7F7B"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cias</w:t>
            </w:r>
            <w:r w:rsidRPr="004D7F7B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dqu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iri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4D7F7B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</w:t>
            </w:r>
            <w:r w:rsidRPr="004D7F7B"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los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0D7" w14:textId="77777777" w:rsidR="00282BF8" w:rsidRPr="00F12C66" w:rsidRDefault="00961B4A" w:rsidP="00DA22A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F12C6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50-70</w:t>
            </w:r>
            <w:r w:rsidR="00282BF8" w:rsidRPr="00F12C6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%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79B" w14:textId="77777777" w:rsidR="00282BF8" w:rsidRPr="007550E8" w:rsidRDefault="009C17B9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CB6, CB7, </w:t>
            </w:r>
            <w:r w:rsidR="00F31D2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CG1, CG3, CE1, CE3, CT1, CT3</w:t>
            </w:r>
          </w:p>
        </w:tc>
      </w:tr>
      <w:tr w:rsidR="00282BF8" w:rsidRPr="007550E8" w14:paraId="3A59F390" w14:textId="77777777" w:rsidTr="00282BF8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58F9" w14:textId="77777777" w:rsidR="00282BF8" w:rsidRPr="007550E8" w:rsidRDefault="00282BF8" w:rsidP="00DA22A1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959" w14:textId="77777777" w:rsidR="00282BF8" w:rsidRPr="004D7F7B" w:rsidRDefault="00282BF8" w:rsidP="004D7F7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Trabajos, proyectos y memorias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5A59" w14:textId="77777777" w:rsidR="00282BF8" w:rsidRPr="00F12C66" w:rsidRDefault="00282BF8" w:rsidP="00DA22A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F12C66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10- 30%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D8F5" w14:textId="77777777" w:rsidR="00282BF8" w:rsidRPr="007550E8" w:rsidRDefault="00F31D26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CB6, CB7, CG1, CG3, CE1, CE3, CT1, CT3</w:t>
            </w:r>
          </w:p>
        </w:tc>
      </w:tr>
      <w:tr w:rsidR="00282BF8" w:rsidRPr="007550E8" w14:paraId="0A928B8C" w14:textId="77777777" w:rsidTr="00282BF8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CDF" w14:textId="77777777" w:rsidR="00282BF8" w:rsidRPr="007550E8" w:rsidRDefault="00282BF8" w:rsidP="00DA22A1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7D86" w14:textId="77777777" w:rsidR="00282BF8" w:rsidRPr="004D7F7B" w:rsidRDefault="00282BF8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x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icio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de ejercicios, temas, trabajos y proyectos</w:t>
            </w:r>
            <w:r w:rsidRPr="004D7F7B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tíf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2E3D" w14:textId="77777777" w:rsidR="00282BF8" w:rsidRPr="00F12C66" w:rsidRDefault="00282BF8" w:rsidP="00DA22A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 w:rsidRPr="00F12C66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10- 30%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23F" w14:textId="77777777" w:rsidR="00282BF8" w:rsidRPr="007550E8" w:rsidRDefault="007A65E6" w:rsidP="00DA2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CT1, CT3</w:t>
            </w:r>
          </w:p>
        </w:tc>
      </w:tr>
      <w:bookmarkEnd w:id="0"/>
    </w:tbl>
    <w:p w14:paraId="3300397A" w14:textId="77777777" w:rsidR="00282BF8" w:rsidRDefault="00282BF8" w:rsidP="00282BF8">
      <w:pPr>
        <w:spacing w:before="1" w:after="0" w:line="280" w:lineRule="exact"/>
        <w:rPr>
          <w:sz w:val="28"/>
          <w:szCs w:val="28"/>
        </w:rPr>
      </w:pPr>
    </w:p>
    <w:p w14:paraId="2AA9B8F7" w14:textId="77777777" w:rsidR="00282BF8" w:rsidRDefault="00282BF8" w:rsidP="00282BF8">
      <w:pPr>
        <w:spacing w:after="0" w:line="240" w:lineRule="auto"/>
        <w:ind w:left="284" w:right="557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mas</w:t>
      </w:r>
      <w:proofErr w:type="spellEnd"/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uac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ón</w:t>
      </w:r>
      <w:proofErr w:type="spellEnd"/>
    </w:p>
    <w:p w14:paraId="4C29A5AF" w14:textId="77777777" w:rsidR="00282BF8" w:rsidRDefault="00282BF8" w:rsidP="00282BF8">
      <w:pPr>
        <w:spacing w:before="7" w:after="0" w:line="110" w:lineRule="exact"/>
        <w:rPr>
          <w:sz w:val="11"/>
          <w:szCs w:val="11"/>
        </w:rPr>
      </w:pPr>
    </w:p>
    <w:p w14:paraId="74C60F20" w14:textId="77777777" w:rsidR="00282BF8" w:rsidRDefault="00282BF8" w:rsidP="00282BF8">
      <w:pPr>
        <w:spacing w:after="0" w:line="200" w:lineRule="exact"/>
        <w:rPr>
          <w:sz w:val="20"/>
          <w:szCs w:val="20"/>
        </w:rPr>
      </w:pPr>
    </w:p>
    <w:p w14:paraId="6D3F35AF" w14:textId="77777777" w:rsidR="00282BF8" w:rsidRPr="004D7F7B" w:rsidRDefault="00282BF8" w:rsidP="00282BF8">
      <w:pPr>
        <w:spacing w:after="0" w:line="278" w:lineRule="auto"/>
        <w:ind w:left="284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1.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-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Pr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tencias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iri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general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</w:p>
    <w:p w14:paraId="2CFB6C8B" w14:textId="77777777" w:rsidR="00282BF8" w:rsidRPr="004D7F7B" w:rsidRDefault="00282BF8" w:rsidP="00282BF8">
      <w:pPr>
        <w:spacing w:before="9" w:after="0" w:line="190" w:lineRule="exact"/>
        <w:ind w:left="284"/>
        <w:rPr>
          <w:sz w:val="19"/>
          <w:szCs w:val="19"/>
          <w:lang w:val="es-ES"/>
        </w:rPr>
      </w:pPr>
    </w:p>
    <w:p w14:paraId="447FCE9D" w14:textId="77777777" w:rsidR="00282BF8" w:rsidRPr="004D7F7B" w:rsidRDefault="00282BF8" w:rsidP="00282BF8">
      <w:pPr>
        <w:spacing w:after="0" w:line="239" w:lineRule="auto"/>
        <w:ind w:left="284" w:right="6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oración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tela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rán te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 í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ole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teóric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-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rác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ica. Se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rará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re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4D7F7B">
        <w:rPr>
          <w:rFonts w:ascii="Calibri" w:eastAsia="Calibri" w:hAnsi="Calibri" w:cs="Calibri"/>
          <w:spacing w:val="5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orga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iz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acción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, corre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ción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áli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 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crí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ica.</w:t>
      </w:r>
    </w:p>
    <w:p w14:paraId="762626C3" w14:textId="77777777" w:rsidR="00282BF8" w:rsidRPr="004D7F7B" w:rsidRDefault="00282BF8" w:rsidP="00282BF8">
      <w:pPr>
        <w:spacing w:before="6" w:after="0" w:line="240" w:lineRule="exact"/>
        <w:ind w:left="284"/>
        <w:rPr>
          <w:sz w:val="24"/>
          <w:szCs w:val="24"/>
          <w:lang w:val="es-ES"/>
        </w:rPr>
      </w:pPr>
    </w:p>
    <w:p w14:paraId="30A9FCDA" w14:textId="77777777" w:rsidR="00282BF8" w:rsidRPr="004D7F7B" w:rsidRDefault="00282BF8" w:rsidP="00282BF8">
      <w:pPr>
        <w:spacing w:after="0" w:line="277" w:lineRule="auto"/>
        <w:ind w:left="284" w:right="6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comu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icación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tí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ica,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 ex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púb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mi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o,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clari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efe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 a</w:t>
      </w:r>
      <w:r w:rsidRPr="004D7F7B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04561456" w14:textId="77777777" w:rsidR="00282BF8" w:rsidRPr="004D7F7B" w:rsidRDefault="00282BF8" w:rsidP="00282BF8">
      <w:pPr>
        <w:spacing w:before="8" w:after="0" w:line="190" w:lineRule="exact"/>
        <w:rPr>
          <w:sz w:val="19"/>
          <w:szCs w:val="19"/>
          <w:lang w:val="es-ES"/>
        </w:rPr>
      </w:pPr>
    </w:p>
    <w:p w14:paraId="7556D240" w14:textId="77777777" w:rsidR="00B736CF" w:rsidRPr="004D7F7B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1ECCC522" w14:textId="77777777" w:rsidR="003857AD" w:rsidRPr="004D7F7B" w:rsidRDefault="003857AD" w:rsidP="003857AD">
      <w:pPr>
        <w:spacing w:before="56" w:after="0" w:line="240" w:lineRule="auto"/>
        <w:ind w:left="102" w:right="6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llas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ón</w:t>
      </w:r>
      <w:r w:rsidRPr="004D7F7B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x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4D7F7B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cogi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lam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am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 teór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lacio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as con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tregar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4D7F7B">
        <w:rPr>
          <w:rFonts w:ascii="Calibri" w:eastAsia="Calibri" w:hAnsi="Calibri" w:cs="Calibri"/>
          <w:spacing w:val="-1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</w:p>
    <w:p w14:paraId="30B361C6" w14:textId="77777777" w:rsidR="003857AD" w:rsidRPr="004D7F7B" w:rsidRDefault="003857AD" w:rsidP="003857AD">
      <w:pPr>
        <w:spacing w:before="2" w:after="0" w:line="240" w:lineRule="exact"/>
        <w:rPr>
          <w:sz w:val="24"/>
          <w:szCs w:val="24"/>
          <w:lang w:val="es-ES"/>
        </w:rPr>
      </w:pPr>
    </w:p>
    <w:p w14:paraId="6CBABA26" w14:textId="77777777" w:rsidR="00282BF8" w:rsidRPr="004D7F7B" w:rsidRDefault="00282BF8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5284401C" w14:textId="77777777" w:rsidR="003857AD" w:rsidRPr="00ED167A" w:rsidRDefault="003857AD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Si</w:t>
      </w:r>
      <w:r w:rsidRPr="00ED167A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m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b/>
          <w:spacing w:val="-5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b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v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al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u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aci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ó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b/>
          <w:spacing w:val="-8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on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ti</w:t>
      </w:r>
      <w:r w:rsidRPr="00ED167A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nu</w:t>
      </w:r>
      <w:r w:rsidRPr="00ED167A">
        <w:rPr>
          <w:rFonts w:ascii="Calibri" w:eastAsia="Calibri" w:hAnsi="Calibri" w:cs="Calibri"/>
          <w:b/>
          <w:sz w:val="20"/>
          <w:szCs w:val="20"/>
          <w:lang w:val="es-ES"/>
        </w:rPr>
        <w:t>a.</w:t>
      </w:r>
    </w:p>
    <w:p w14:paraId="369C5933" w14:textId="77777777" w:rsidR="00B73C07" w:rsidRPr="004D7F7B" w:rsidRDefault="00B73C07" w:rsidP="00B73C07">
      <w:pPr>
        <w:spacing w:before="3" w:after="0" w:line="240" w:lineRule="exact"/>
        <w:rPr>
          <w:color w:val="FF0000"/>
          <w:sz w:val="24"/>
          <w:szCs w:val="24"/>
          <w:lang w:val="es-ES"/>
        </w:rPr>
      </w:pPr>
    </w:p>
    <w:p w14:paraId="2716CA01" w14:textId="77777777" w:rsidR="00B73C07" w:rsidRPr="00ED167A" w:rsidRDefault="00B73C07" w:rsidP="00B73C07">
      <w:pPr>
        <w:spacing w:after="0" w:line="240" w:lineRule="auto"/>
        <w:ind w:left="102" w:right="77"/>
        <w:rPr>
          <w:rFonts w:ascii="Calibri" w:eastAsia="Calibri" w:hAnsi="Calibri" w:cs="Calibri"/>
          <w:sz w:val="20"/>
          <w:szCs w:val="20"/>
          <w:lang w:val="es-ES"/>
        </w:rPr>
      </w:pPr>
      <w:r w:rsidRPr="00ED167A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ED167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 xml:space="preserve">llas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ED167A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ED167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asos</w:t>
      </w:r>
      <w:r w:rsidRPr="00ED167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ED167A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ale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 xml:space="preserve">ará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exam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órico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one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lo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oría</w:t>
      </w:r>
      <w:r w:rsidRPr="00ED167A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como</w:t>
      </w:r>
      <w:r w:rsidRPr="00ED167A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ED167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ED167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am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ED167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ED167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 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carg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rre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ED167A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ED167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ED167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ED167A">
        <w:rPr>
          <w:rFonts w:ascii="Calibri" w:eastAsia="Calibri" w:hAnsi="Calibri" w:cs="Calibri"/>
          <w:sz w:val="20"/>
          <w:szCs w:val="20"/>
          <w:lang w:val="es-ES"/>
        </w:rPr>
        <w:t>o.</w:t>
      </w:r>
    </w:p>
    <w:p w14:paraId="30503EFD" w14:textId="77777777" w:rsidR="00B73C07" w:rsidRPr="00ED167A" w:rsidRDefault="00B73C07" w:rsidP="00B73C07">
      <w:pPr>
        <w:spacing w:before="3" w:after="0" w:line="240" w:lineRule="exact"/>
        <w:rPr>
          <w:sz w:val="24"/>
          <w:szCs w:val="24"/>
          <w:lang w:val="es-ES"/>
        </w:rPr>
      </w:pPr>
    </w:p>
    <w:p w14:paraId="118D3359" w14:textId="77777777" w:rsidR="00B73C07" w:rsidRPr="004D7F7B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0F7A316" w14:textId="77777777" w:rsidR="007550E8" w:rsidRPr="004D7F7B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</w:p>
    <w:p w14:paraId="67388750" w14:textId="77777777" w:rsidR="007550E8" w:rsidRPr="004D7F7B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14:paraId="7EABFFDF" w14:textId="77777777" w:rsidR="00B736CF" w:rsidRPr="004D7F7B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4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iv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idu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za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</w:p>
    <w:p w14:paraId="2783F8DC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0CEEEAAA" w14:textId="77777777" w:rsidR="00B736CF" w:rsidRPr="004D7F7B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4AD2DF6" w14:textId="77777777" w:rsidR="00B736CF" w:rsidRPr="004D7F7B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4D7F7B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a 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rupo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ajo</w:t>
      </w:r>
    </w:p>
    <w:p w14:paraId="42C904AB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34C4E6D8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efó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a.</w:t>
      </w:r>
    </w:p>
    <w:p w14:paraId="00D8B454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No</w:t>
      </w:r>
    </w:p>
    <w:p w14:paraId="148AB56A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14:paraId="285E4E25" w14:textId="77777777" w:rsidR="00B736CF" w:rsidRPr="004D7F7B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44E8ADFB" w14:textId="77777777" w:rsidR="00E87A18" w:rsidRPr="004D7F7B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2D6751C9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14:paraId="6FB954D9" w14:textId="77777777"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</w:p>
    <w:p w14:paraId="33F8F7F4" w14:textId="77777777"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45D36C96" w14:textId="77777777" w:rsidTr="00A8149E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D0D80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ABE" w14:textId="77777777" w:rsidR="00E87A18" w:rsidRPr="00ED167A" w:rsidRDefault="002979EE" w:rsidP="00ED167A">
            <w:pPr>
              <w:spacing w:before="55" w:after="0" w:line="240" w:lineRule="auto"/>
              <w:ind w:left="218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16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ED167A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ED167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14:paraId="24ACFA39" w14:textId="77777777" w:rsidTr="00A8149E">
        <w:trPr>
          <w:trHeight w:hRule="exact" w:val="596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DDB" w14:textId="77777777" w:rsidR="00A8149E" w:rsidRPr="00273988" w:rsidRDefault="00A8149E" w:rsidP="00A8149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odu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: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lá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g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sus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teraccio</w:t>
            </w:r>
            <w:r w:rsidRPr="004D7F7B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h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ámica. </w:t>
            </w:r>
            <w:proofErr w:type="spellStart"/>
            <w:r w:rsidRPr="0027398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27398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proofErr w:type="spellEnd"/>
            <w:r w:rsidRPr="00273988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273988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7398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tera</w:t>
            </w:r>
            <w:r w:rsidRPr="00273988"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273988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proofErr w:type="spellStart"/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27398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 w:rsidRPr="0027398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proofErr w:type="spellEnd"/>
            <w:r w:rsidRPr="00273988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7398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cal</w:t>
            </w:r>
            <w:r w:rsidRPr="00273988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27398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402D2" w14:textId="77777777" w:rsidR="00A8149E" w:rsidRDefault="007A65E6" w:rsidP="00ED167A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</w:t>
            </w:r>
            <w:r w:rsidR="0059796C">
              <w:rPr>
                <w:rFonts w:ascii="Calibri" w:eastAsia="Calibri" w:hAnsi="Calibri" w:cs="Calibri"/>
                <w:sz w:val="20"/>
                <w:szCs w:val="20"/>
              </w:rPr>
              <w:t>, CE1, CE3</w:t>
            </w:r>
          </w:p>
        </w:tc>
      </w:tr>
      <w:tr w:rsidR="00A8149E" w:rsidRPr="004D7F7B" w14:paraId="35FC5FC9" w14:textId="77777777" w:rsidTr="00A8149E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E92" w14:textId="77777777" w:rsidR="00A8149E" w:rsidRPr="004D7F7B" w:rsidRDefault="00A8149E" w:rsidP="00A8149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ras</w:t>
            </w:r>
            <w:r w:rsidRPr="004D7F7B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cala</w:t>
            </w:r>
            <w:proofErr w:type="spellEnd"/>
            <w:r w:rsidRPr="004D7F7B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pue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ta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993EB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A8149E" w:rsidRPr="004D7F7B" w14:paraId="0B59A28E" w14:textId="77777777" w:rsidTr="00A8149E">
        <w:trPr>
          <w:trHeight w:hRule="exact" w:val="55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B73" w14:textId="77777777" w:rsidR="00A8149E" w:rsidRPr="004D7F7B" w:rsidRDefault="00A8149E" w:rsidP="00A8149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on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cala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ografía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glo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DF4EA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A8149E" w:rsidRPr="004D7F7B" w14:paraId="2F54C6F3" w14:textId="77777777" w:rsidTr="00A8149E">
        <w:trPr>
          <w:trHeight w:hRule="exact" w:val="652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AA5" w14:textId="77777777" w:rsidR="00A8149E" w:rsidRPr="004D7F7B" w:rsidRDefault="00A8149E" w:rsidP="00A8149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ra</w:t>
            </w:r>
            <w:r w:rsidRPr="004D7F7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ama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ñ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4D7F7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el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:</w:t>
            </w:r>
            <w:r w:rsidRPr="004D7F7B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licaci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one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ec</w:t>
            </w:r>
            <w:r w:rsidRPr="004D7F7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lóg</w:t>
            </w:r>
            <w:r w:rsidRPr="004D7F7B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cas</w:t>
            </w:r>
            <w:r w:rsidRPr="004D7F7B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iogeo</w:t>
            </w:r>
            <w:r w:rsidRPr="004D7F7B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qu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í</w:t>
            </w:r>
            <w:r w:rsidRPr="004D7F7B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</w:t>
            </w:r>
            <w:r w:rsidRPr="004D7F7B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F733C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A8149E" w:rsidRPr="004D7F7B" w14:paraId="1FC3A3C4" w14:textId="77777777" w:rsidTr="00A8149E">
        <w:trPr>
          <w:trHeight w:hRule="exact" w:val="575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F62" w14:textId="77777777" w:rsidR="00A8149E" w:rsidRPr="004D7F7B" w:rsidRDefault="00A8149E" w:rsidP="00A8149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áli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ó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lá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g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DDAE7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A8149E" w:rsidRPr="004D7F7B" w14:paraId="4CAC0C2B" w14:textId="77777777" w:rsidTr="00A8149E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37F" w14:textId="77777777" w:rsidR="00A8149E" w:rsidRPr="004D7F7B" w:rsidRDefault="00A8149E" w:rsidP="00A8149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eco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lágicos</w:t>
            </w:r>
            <w:r w:rsidRPr="004D7F7B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4D7F7B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cicl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iogeo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qu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í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icos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glo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5F8F1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A8149E" w:rsidRPr="004D7F7B" w14:paraId="132A2FFD" w14:textId="77777777" w:rsidTr="00A8149E">
        <w:trPr>
          <w:trHeight w:hRule="exact" w:val="493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68F" w14:textId="77777777" w:rsidR="00A8149E" w:rsidRPr="004D7F7B" w:rsidRDefault="00A8149E" w:rsidP="00A8149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ografía</w:t>
            </w:r>
            <w:r w:rsidRPr="004D7F7B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gio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Go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Cá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iz,</w:t>
            </w:r>
            <w:r w:rsidRPr="004D7F7B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trecho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Gibr</w:t>
            </w:r>
            <w:r w:rsidRPr="004D7F7B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Mar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orá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1AD16" w14:textId="77777777" w:rsidR="00A8149E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E87A18" w:rsidRPr="004D7F7B" w14:paraId="6C788CAA" w14:textId="77777777" w:rsidTr="00A8149E">
        <w:trPr>
          <w:trHeight w:hRule="exact" w:val="415"/>
        </w:trPr>
        <w:tc>
          <w:tcPr>
            <w:tcW w:w="6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E49" w14:textId="77777777" w:rsidR="00E87A18" w:rsidRPr="004D7F7B" w:rsidRDefault="00A8149E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Aplicaciones de la teledetección en Oceanografía Biológica </w:t>
            </w:r>
            <w:r w:rsidR="007550E8"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1B42" w14:textId="77777777" w:rsidR="00E87A18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  <w:tr w:rsidR="00E87A18" w:rsidRPr="004D7F7B" w14:paraId="7835A346" w14:textId="77777777" w:rsidTr="00A8149E">
        <w:trPr>
          <w:trHeight w:hRule="exact" w:val="69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FDB" w14:textId="77777777" w:rsidR="00E87A18" w:rsidRPr="004D7F7B" w:rsidRDefault="00A8149E">
            <w:pPr>
              <w:spacing w:before="18" w:after="0" w:line="240" w:lineRule="auto"/>
              <w:ind w:left="6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ologías</w:t>
            </w:r>
            <w:r w:rsidRPr="004D7F7B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áli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 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</w:t>
            </w:r>
            <w:r w:rsidRPr="004D7F7B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am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ñ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4D7F7B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.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:</w:t>
            </w:r>
            <w:r w:rsidRPr="004D7F7B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ál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ri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4D7F7B">
              <w:rPr>
                <w:rFonts w:ascii="Calibri" w:eastAsia="Calibri" w:hAnsi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</w:t>
            </w:r>
            <w:r w:rsidRPr="004D7F7B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á</w:t>
            </w:r>
            <w:r w:rsidRPr="004D7F7B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</w:t>
            </w:r>
            <w:r w:rsidRPr="004D7F7B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o</w:t>
            </w:r>
            <w:r w:rsidRPr="004D7F7B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s</w:t>
            </w:r>
            <w:r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7550E8" w:rsidRPr="004D7F7B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631" w14:textId="77777777" w:rsidR="00E87A18" w:rsidRPr="004D7F7B" w:rsidRDefault="0059796C" w:rsidP="00ED167A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CB7, CG1, CG3, CE1, CE3</w:t>
            </w:r>
          </w:p>
        </w:tc>
      </w:tr>
    </w:tbl>
    <w:p w14:paraId="3CC5AD97" w14:textId="77777777" w:rsidR="007550E8" w:rsidRPr="004D7F7B" w:rsidRDefault="007550E8">
      <w:pPr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14:paraId="06A148C2" w14:textId="77777777" w:rsidR="007550E8" w:rsidRPr="004D7F7B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14:paraId="7470F837" w14:textId="77777777" w:rsidR="007550E8" w:rsidRPr="004D7F7B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TOS</w:t>
      </w:r>
      <w:r w:rsidRPr="004D7F7B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ID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CA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T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IV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b/>
          <w:bCs/>
          <w:spacing w:val="-1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PR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Q</w:t>
      </w:r>
      <w:r w:rsidRPr="004D7F7B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</w:p>
    <w:p w14:paraId="2CEF4999" w14:textId="77777777" w:rsidR="007550E8" w:rsidRPr="004D7F7B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14:paraId="72E7308C" w14:textId="77777777" w:rsidR="00A8149E" w:rsidRPr="004D7F7B" w:rsidRDefault="00A8149E" w:rsidP="00A8149E">
      <w:pPr>
        <w:spacing w:before="19" w:after="0" w:line="471" w:lineRule="auto"/>
        <w:ind w:left="222" w:right="4547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Coor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4D7F7B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Carlos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Ma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nue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García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mé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) </w:t>
      </w:r>
    </w:p>
    <w:p w14:paraId="2A3E4D04" w14:textId="77777777" w:rsidR="00A8149E" w:rsidRPr="004D7F7B" w:rsidRDefault="00A8149E" w:rsidP="00A8149E">
      <w:pPr>
        <w:spacing w:before="19" w:after="0" w:line="471" w:lineRule="auto"/>
        <w:ind w:left="222" w:right="4547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Otr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o:</w:t>
      </w:r>
    </w:p>
    <w:p w14:paraId="331D6A7F" w14:textId="77777777" w:rsidR="00A8149E" w:rsidRPr="004D7F7B" w:rsidRDefault="00A8149E" w:rsidP="00A8149E">
      <w:pPr>
        <w:tabs>
          <w:tab w:val="left" w:pos="3760"/>
        </w:tabs>
        <w:spacing w:after="0" w:line="242" w:lineRule="exact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Fidel</w:t>
      </w:r>
      <w:r w:rsidRPr="004D7F7B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h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ev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ar</w:t>
      </w:r>
      <w:r w:rsidRPr="004D7F7B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ía</w:t>
      </w:r>
      <w:r w:rsidRPr="004D7F7B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as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ab/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col</w:t>
      </w:r>
      <w:r w:rsidRPr="004D7F7B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position w:val="1"/>
          <w:sz w:val="20"/>
          <w:szCs w:val="20"/>
          <w:lang w:val="es-ES"/>
        </w:rPr>
        <w:t>gía</w:t>
      </w:r>
    </w:p>
    <w:p w14:paraId="0A8B4E06" w14:textId="77777777" w:rsidR="00A8149E" w:rsidRPr="004D7F7B" w:rsidRDefault="00A8149E" w:rsidP="00A8149E">
      <w:pPr>
        <w:tabs>
          <w:tab w:val="left" w:pos="3760"/>
        </w:tabs>
        <w:spacing w:before="36" w:after="0"/>
        <w:ind w:left="222" w:right="190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J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acio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Go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il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ab/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gía </w:t>
      </w:r>
    </w:p>
    <w:p w14:paraId="1D3D0563" w14:textId="77777777" w:rsidR="00ED167A" w:rsidRDefault="00A8149E" w:rsidP="00A8149E">
      <w:pPr>
        <w:tabs>
          <w:tab w:val="left" w:pos="3760"/>
        </w:tabs>
        <w:spacing w:before="36" w:after="0"/>
        <w:ind w:left="222" w:right="190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F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proofErr w:type="spellStart"/>
      <w:r w:rsidRPr="004D7F7B">
        <w:rPr>
          <w:rFonts w:ascii="Calibri" w:eastAsia="Calibri" w:hAnsi="Calibri" w:cs="Calibri"/>
          <w:sz w:val="20"/>
          <w:szCs w:val="20"/>
          <w:lang w:val="es-ES"/>
        </w:rPr>
        <w:t>Br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n</w:t>
      </w:r>
      <w:proofErr w:type="spellEnd"/>
      <w:r w:rsidRPr="004D7F7B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M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rillo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ab/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gía </w:t>
      </w:r>
    </w:p>
    <w:p w14:paraId="49046C33" w14:textId="77777777" w:rsidR="00A8149E" w:rsidRPr="004D7F7B" w:rsidRDefault="00A8149E" w:rsidP="00A8149E">
      <w:pPr>
        <w:tabs>
          <w:tab w:val="left" w:pos="3760"/>
        </w:tabs>
        <w:spacing w:before="36" w:after="0"/>
        <w:ind w:left="222" w:right="190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loria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ralta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ab/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col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gía </w:t>
      </w:r>
    </w:p>
    <w:p w14:paraId="49B7B412" w14:textId="77777777" w:rsidR="00A8149E" w:rsidRPr="004D7F7B" w:rsidRDefault="00A8149E" w:rsidP="00A8149E">
      <w:pPr>
        <w:tabs>
          <w:tab w:val="left" w:pos="3760"/>
        </w:tabs>
        <w:spacing w:before="36" w:after="0"/>
        <w:ind w:left="222" w:right="190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G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arro</w:t>
      </w:r>
      <w:r w:rsidRPr="004D7F7B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4D7F7B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ab/>
        <w:t>ICMAN,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 xml:space="preserve">C </w:t>
      </w:r>
    </w:p>
    <w:p w14:paraId="278404AF" w14:textId="77777777" w:rsidR="00A8149E" w:rsidRPr="004D7F7B" w:rsidRDefault="00A8149E" w:rsidP="00A8149E">
      <w:pPr>
        <w:tabs>
          <w:tab w:val="left" w:pos="3760"/>
        </w:tabs>
        <w:spacing w:before="36" w:after="0"/>
        <w:ind w:left="222" w:right="1902"/>
        <w:rPr>
          <w:rFonts w:ascii="Calibri" w:eastAsia="Calibri" w:hAnsi="Calibri" w:cs="Calibri"/>
          <w:sz w:val="20"/>
          <w:szCs w:val="20"/>
          <w:lang w:val="es-ES"/>
        </w:rPr>
      </w:pPr>
      <w:r w:rsidRPr="004D7F7B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au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Gál</w:t>
      </w:r>
      <w:r w:rsidRPr="004D7F7B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4D7F7B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4D7F7B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C)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ab/>
        <w:t>ICMAN,</w:t>
      </w:r>
      <w:r w:rsidRPr="004D7F7B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CS</w:t>
      </w:r>
      <w:r w:rsidRPr="004D7F7B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4D7F7B">
        <w:rPr>
          <w:rFonts w:ascii="Calibri" w:eastAsia="Calibri" w:hAnsi="Calibri" w:cs="Calibri"/>
          <w:sz w:val="20"/>
          <w:szCs w:val="20"/>
          <w:lang w:val="es-ES"/>
        </w:rPr>
        <w:t>C</w:t>
      </w:r>
    </w:p>
    <w:p w14:paraId="0EB487DE" w14:textId="77777777" w:rsidR="00A8149E" w:rsidRDefault="00A8149E" w:rsidP="00A8149E">
      <w:pPr>
        <w:tabs>
          <w:tab w:val="left" w:pos="3760"/>
        </w:tabs>
        <w:spacing w:after="0" w:line="240" w:lineRule="exact"/>
        <w:ind w:left="222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ab/>
        <w:t>Sin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</w:t>
      </w:r>
      <w:proofErr w:type="spellEnd"/>
    </w:p>
    <w:p w14:paraId="3ECCFE67" w14:textId="77777777" w:rsidR="00A8149E" w:rsidRDefault="00A8149E" w:rsidP="00A8149E">
      <w:pPr>
        <w:spacing w:after="0" w:line="200" w:lineRule="exact"/>
        <w:rPr>
          <w:sz w:val="20"/>
          <w:szCs w:val="20"/>
        </w:rPr>
      </w:pPr>
    </w:p>
    <w:p w14:paraId="59489C71" w14:textId="77777777" w:rsidR="00A8149E" w:rsidRDefault="00A8149E" w:rsidP="00A8149E">
      <w:pPr>
        <w:spacing w:after="0" w:line="200" w:lineRule="exact"/>
        <w:rPr>
          <w:sz w:val="20"/>
          <w:szCs w:val="20"/>
        </w:rPr>
      </w:pPr>
    </w:p>
    <w:p w14:paraId="51A691E3" w14:textId="77777777" w:rsidR="00A8149E" w:rsidRDefault="00A8149E" w:rsidP="00A8149E">
      <w:pPr>
        <w:spacing w:before="2" w:after="0" w:line="220" w:lineRule="exact"/>
      </w:pPr>
    </w:p>
    <w:p w14:paraId="7E378E73" w14:textId="77777777" w:rsidR="00A8149E" w:rsidRDefault="00A8149E" w:rsidP="00A8149E">
      <w:pPr>
        <w:tabs>
          <w:tab w:val="left" w:pos="940"/>
        </w:tabs>
        <w:spacing w:before="19"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BIBLI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FÍA</w:t>
      </w:r>
    </w:p>
    <w:p w14:paraId="3460BB94" w14:textId="77777777" w:rsidR="00A8149E" w:rsidRDefault="00A8149E" w:rsidP="00A8149E">
      <w:pPr>
        <w:spacing w:before="8" w:after="0" w:line="110" w:lineRule="exact"/>
        <w:rPr>
          <w:sz w:val="11"/>
          <w:szCs w:val="11"/>
        </w:rPr>
      </w:pPr>
    </w:p>
    <w:p w14:paraId="7E08E285" w14:textId="77777777" w:rsidR="00A8149E" w:rsidRDefault="00A8149E" w:rsidP="00A8149E">
      <w:pPr>
        <w:spacing w:after="0" w:line="200" w:lineRule="exact"/>
        <w:rPr>
          <w:sz w:val="20"/>
          <w:szCs w:val="20"/>
        </w:rPr>
      </w:pPr>
    </w:p>
    <w:p w14:paraId="35E70CA4" w14:textId="77777777" w:rsidR="00A8149E" w:rsidRDefault="00A8149E" w:rsidP="00A8149E">
      <w:pPr>
        <w:spacing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Brin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KH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5)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a: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ard</w:t>
      </w:r>
    </w:p>
    <w:p w14:paraId="7BDCC106" w14:textId="77777777" w:rsidR="00A8149E" w:rsidRDefault="00A8149E" w:rsidP="00A8149E">
      <w:pPr>
        <w:spacing w:before="39"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5EE5EE07" w14:textId="77777777" w:rsidR="00A8149E" w:rsidRDefault="00A8149E" w:rsidP="00A8149E">
      <w:pPr>
        <w:spacing w:before="16" w:after="0" w:line="220" w:lineRule="exact"/>
      </w:pPr>
    </w:p>
    <w:p w14:paraId="35E95D48" w14:textId="77777777" w:rsidR="00A8149E" w:rsidRDefault="00A8149E" w:rsidP="00A8149E">
      <w:pPr>
        <w:spacing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Kai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trill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(2</w:t>
      </w:r>
      <w:r>
        <w:rPr>
          <w:rFonts w:ascii="Calibri" w:eastAsia="Calibri" w:hAnsi="Calibri" w:cs="Calibri"/>
          <w:sz w:val="20"/>
          <w:szCs w:val="20"/>
        </w:rPr>
        <w:t>005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ss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54AC6BB8" w14:textId="77777777" w:rsidR="00A8149E" w:rsidRDefault="00A8149E" w:rsidP="00A8149E">
      <w:pPr>
        <w:spacing w:before="18" w:after="0" w:line="220" w:lineRule="exact"/>
      </w:pPr>
    </w:p>
    <w:p w14:paraId="75AD6681" w14:textId="77777777" w:rsidR="00A8149E" w:rsidRDefault="00A8149E" w:rsidP="00A8149E">
      <w:pPr>
        <w:spacing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sz w:val="20"/>
          <w:szCs w:val="20"/>
        </w:rPr>
        <w:t>Kirc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an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z w:val="20"/>
          <w:szCs w:val="20"/>
        </w:rPr>
        <w:t>ed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008)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</w:p>
    <w:p w14:paraId="18425BF3" w14:textId="77777777" w:rsidR="00A8149E" w:rsidRDefault="00A8149E" w:rsidP="00A8149E">
      <w:pPr>
        <w:spacing w:before="16" w:after="0" w:line="220" w:lineRule="exact"/>
      </w:pPr>
    </w:p>
    <w:p w14:paraId="44CE4122" w14:textId="77777777" w:rsidR="00A8149E" w:rsidRDefault="00A8149E" w:rsidP="00A8149E">
      <w:pPr>
        <w:spacing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sz w:val="20"/>
          <w:szCs w:val="20"/>
        </w:rPr>
        <w:t>Kiør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8)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tic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ecolog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7A5969C" w14:textId="77777777" w:rsidR="00A8149E" w:rsidRDefault="00A8149E" w:rsidP="00A8149E">
      <w:pPr>
        <w:spacing w:before="13" w:after="0" w:line="220" w:lineRule="exact"/>
      </w:pPr>
    </w:p>
    <w:p w14:paraId="668FAFAB" w14:textId="77777777" w:rsidR="00A8149E" w:rsidRDefault="00A8149E" w:rsidP="00A8149E">
      <w:pPr>
        <w:spacing w:after="0" w:line="278" w:lineRule="auto"/>
        <w:ind w:left="582" w:righ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KH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006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ami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9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teracti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 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3rd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ll</w:t>
      </w:r>
    </w:p>
    <w:p w14:paraId="31531A86" w14:textId="77777777" w:rsidR="00A8149E" w:rsidRDefault="00A8149E" w:rsidP="00A8149E">
      <w:pPr>
        <w:spacing w:before="9" w:after="0" w:line="190" w:lineRule="exact"/>
        <w:rPr>
          <w:sz w:val="19"/>
          <w:szCs w:val="19"/>
        </w:rPr>
      </w:pPr>
    </w:p>
    <w:p w14:paraId="5C2D53A1" w14:textId="77777777" w:rsidR="00A8149E" w:rsidRDefault="00A8149E" w:rsidP="00A8149E">
      <w:pPr>
        <w:spacing w:after="0" w:line="240" w:lineRule="auto"/>
        <w:ind w:left="58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Mil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004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Biological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ogra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Blackw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</w:p>
    <w:p w14:paraId="51EE363B" w14:textId="77777777" w:rsidR="007550E8" w:rsidRDefault="007550E8" w:rsidP="00A8149E">
      <w:pPr>
        <w:spacing w:after="0" w:line="239" w:lineRule="auto"/>
        <w:ind w:left="810" w:right="3230"/>
        <w:jc w:val="both"/>
        <w:rPr>
          <w:rFonts w:ascii="Calibri" w:eastAsia="Calibri" w:hAnsi="Calibri" w:cs="Calibri"/>
          <w:b/>
          <w:bCs/>
        </w:rPr>
      </w:pPr>
    </w:p>
    <w:sectPr w:rsidR="007550E8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56AD0" w14:textId="77777777" w:rsidR="00BC65AF" w:rsidRDefault="00BC65AF" w:rsidP="007550E8">
      <w:pPr>
        <w:spacing w:after="0" w:line="240" w:lineRule="auto"/>
      </w:pPr>
      <w:r>
        <w:separator/>
      </w:r>
    </w:p>
  </w:endnote>
  <w:endnote w:type="continuationSeparator" w:id="0">
    <w:p w14:paraId="57641EC6" w14:textId="77777777" w:rsidR="00BC65AF" w:rsidRDefault="00BC65AF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3611B" w14:textId="77777777" w:rsidR="00BC65AF" w:rsidRDefault="00BC65AF" w:rsidP="007550E8">
      <w:pPr>
        <w:spacing w:after="0" w:line="240" w:lineRule="auto"/>
      </w:pPr>
      <w:r>
        <w:separator/>
      </w:r>
    </w:p>
  </w:footnote>
  <w:footnote w:type="continuationSeparator" w:id="0">
    <w:p w14:paraId="7A44EACF" w14:textId="77777777" w:rsidR="00BC65AF" w:rsidRDefault="00BC65AF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4D5DA" w14:textId="77777777" w:rsidR="007A65E6" w:rsidRDefault="0059796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629813A3" wp14:editId="7F362F40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BF9EB0" w14:textId="77777777" w:rsidR="007A65E6" w:rsidRPr="004D7F7B" w:rsidRDefault="007A65E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4D7F7B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A65E6" w:rsidRPr="004D7F7B" w:rsidRDefault="007A65E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4D7F7B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46358"/>
    <w:rsid w:val="00194A17"/>
    <w:rsid w:val="0020716B"/>
    <w:rsid w:val="00282BF8"/>
    <w:rsid w:val="002979EE"/>
    <w:rsid w:val="003857AD"/>
    <w:rsid w:val="003F019E"/>
    <w:rsid w:val="0042527A"/>
    <w:rsid w:val="00445D7B"/>
    <w:rsid w:val="00495B2A"/>
    <w:rsid w:val="004D7F7B"/>
    <w:rsid w:val="005478BE"/>
    <w:rsid w:val="005679A1"/>
    <w:rsid w:val="0059796C"/>
    <w:rsid w:val="00644CE2"/>
    <w:rsid w:val="007550E8"/>
    <w:rsid w:val="007A65E6"/>
    <w:rsid w:val="007D15C1"/>
    <w:rsid w:val="008473EC"/>
    <w:rsid w:val="00961B4A"/>
    <w:rsid w:val="009C17B9"/>
    <w:rsid w:val="00A8149E"/>
    <w:rsid w:val="00B67ADA"/>
    <w:rsid w:val="00B736CF"/>
    <w:rsid w:val="00B73C07"/>
    <w:rsid w:val="00BC65AF"/>
    <w:rsid w:val="00D87353"/>
    <w:rsid w:val="00DA22A1"/>
    <w:rsid w:val="00DA251C"/>
    <w:rsid w:val="00DB521D"/>
    <w:rsid w:val="00DD2FAF"/>
    <w:rsid w:val="00DE1004"/>
    <w:rsid w:val="00E87A18"/>
    <w:rsid w:val="00EB1455"/>
    <w:rsid w:val="00ED167A"/>
    <w:rsid w:val="00F12C66"/>
    <w:rsid w:val="00F31D26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D7A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1789</Words>
  <Characters>9843</Characters>
  <Application>Microsoft Macintosh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3</cp:revision>
  <dcterms:created xsi:type="dcterms:W3CDTF">2017-10-17T17:38:00Z</dcterms:created>
  <dcterms:modified xsi:type="dcterms:W3CDTF">2017-10-17T21:31:00Z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