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6893"/>
      </w:tblGrid>
      <w:tr w:rsidR="00E87A18" w:rsidTr="0099021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8F3C84" w:rsidP="006E79F7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D55B4E">
              <w:rPr>
                <w:rFonts w:ascii="Calibri" w:eastAsia="Calibri" w:hAnsi="Calibri" w:cs="Calibri"/>
              </w:rPr>
              <w:t>90</w:t>
            </w:r>
            <w:r w:rsidR="006E79F7">
              <w:rPr>
                <w:rFonts w:ascii="Calibri" w:eastAsia="Calibri" w:hAnsi="Calibri" w:cs="Calibri"/>
              </w:rPr>
              <w:t>2</w:t>
            </w:r>
          </w:p>
        </w:tc>
      </w:tr>
      <w:tr w:rsidR="00E87A18" w:rsidTr="0099021A">
        <w:trPr>
          <w:trHeight w:hRule="exact"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17FB" w:rsidRDefault="006E79F7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fin de Máster</w:t>
            </w:r>
          </w:p>
        </w:tc>
      </w:tr>
      <w:tr w:rsidR="00E87A18" w:rsidTr="0099021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6E79F7" w:rsidP="006E79F7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 w:rsidR="002979EE"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E87A18" w:rsidTr="0099021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D55B4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Obligatoria</w:t>
            </w:r>
          </w:p>
        </w:tc>
      </w:tr>
      <w:tr w:rsidR="00E87A18" w:rsidTr="0099021A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D55B4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D55B4E">
              <w:rPr>
                <w:rFonts w:ascii="Calibri" w:eastAsia="Calibri" w:hAnsi="Calibri" w:cs="Calibri"/>
                <w:spacing w:val="-7"/>
                <w:position w:val="1"/>
              </w:rPr>
              <w:t>de aplicación</w:t>
            </w:r>
          </w:p>
        </w:tc>
      </w:tr>
      <w:tr w:rsidR="00E87A18" w:rsidTr="0099021A">
        <w:trPr>
          <w:trHeight w:hRule="exact"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99021A" w:rsidRDefault="004A0E2C" w:rsidP="004A0E2C">
            <w:pPr>
              <w:spacing w:before="10" w:after="0" w:line="240" w:lineRule="auto"/>
              <w:ind w:left="231" w:right="-2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iten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9021A" w:rsidRPr="0099021A">
              <w:rPr>
                <w:rFonts w:ascii="Calibri" w:eastAsia="Calibri" w:hAnsi="Calibri" w:cs="Calibri"/>
                <w:sz w:val="20"/>
                <w:szCs w:val="20"/>
              </w:rPr>
              <w:t xml:space="preserve">45 </w:t>
            </w:r>
            <w:r w:rsidR="0099021A" w:rsidRPr="0099021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créditos restantes de la titulación.</w:t>
            </w:r>
          </w:p>
          <w:p w:rsidR="00E87A18" w:rsidRDefault="004A0E2C" w:rsidP="004A0E2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lació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2979EE">
              <w:rPr>
                <w:rFonts w:ascii="Calibri" w:eastAsia="Calibri" w:hAnsi="Calibri" w:cs="Calibri"/>
                <w:position w:val="1"/>
              </w:rPr>
              <w:t>No</w:t>
            </w:r>
            <w:r w:rsidR="002979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2979EE"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4A0E2C" w:rsidRDefault="004A0E2C" w:rsidP="004A0E2C">
      <w:pPr>
        <w:spacing w:before="7" w:after="0" w:line="90" w:lineRule="exact"/>
        <w:rPr>
          <w:sz w:val="9"/>
          <w:szCs w:val="9"/>
        </w:rPr>
      </w:pPr>
    </w:p>
    <w:tbl>
      <w:tblPr>
        <w:tblW w:w="966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385"/>
        <w:gridCol w:w="2009"/>
        <w:gridCol w:w="2691"/>
      </w:tblGrid>
      <w:tr w:rsidR="004A0E2C" w:rsidTr="00DE01F6">
        <w:trPr>
          <w:trHeight w:hRule="exact" w:val="254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Default="004A0E2C" w:rsidP="00B73E78">
            <w:pPr>
              <w:spacing w:after="0" w:line="242" w:lineRule="exact"/>
              <w:ind w:left="3738" w:right="37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R</w:t>
            </w:r>
          </w:p>
        </w:tc>
      </w:tr>
      <w:tr w:rsidR="004A0E2C" w:rsidTr="00DE01F6">
        <w:trPr>
          <w:trHeight w:hRule="exact" w:val="255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Default="004A0E2C" w:rsidP="004A0E2C">
            <w:pPr>
              <w:spacing w:after="0" w:line="242" w:lineRule="exact"/>
              <w:ind w:left="261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AD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</w:tr>
      <w:tr w:rsidR="004A0E2C" w:rsidTr="00DE01F6">
        <w:trPr>
          <w:trHeight w:hRule="exact" w:val="254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Default="004A0E2C" w:rsidP="00B73E78">
            <w:pPr>
              <w:spacing w:after="0" w:line="242" w:lineRule="exact"/>
              <w:ind w:left="96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ás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Default="004A0E2C" w:rsidP="00B73E78">
            <w:pPr>
              <w:spacing w:after="0" w:line="242" w:lineRule="exact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Default="004A0E2C" w:rsidP="00B73E78">
            <w:pPr>
              <w:spacing w:after="0" w:line="242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Default="004A0E2C" w:rsidP="00B73E78">
            <w:pPr>
              <w:spacing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</w:p>
        </w:tc>
      </w:tr>
      <w:tr w:rsidR="004A0E2C" w:rsidTr="00DE01F6">
        <w:trPr>
          <w:trHeight w:hRule="exact" w:val="29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Default="004A0E2C" w:rsidP="00B73E7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B9,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Default="004A0E2C" w:rsidP="00DE01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Default="004A0E2C" w:rsidP="00DE01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CE1,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CE2,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CE3,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CE4,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Default="004A0E2C" w:rsidP="00B73E7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</w:t>
            </w:r>
          </w:p>
        </w:tc>
      </w:tr>
    </w:tbl>
    <w:p w:rsidR="004A0E2C" w:rsidRDefault="004A0E2C" w:rsidP="004A0E2C">
      <w:pPr>
        <w:spacing w:before="14" w:after="0" w:line="220" w:lineRule="exact"/>
      </w:pPr>
    </w:p>
    <w:tbl>
      <w:tblPr>
        <w:tblW w:w="966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8696"/>
      </w:tblGrid>
      <w:tr w:rsidR="004A0E2C" w:rsidRPr="00DE01F6" w:rsidTr="00DE01F6">
        <w:trPr>
          <w:trHeight w:hRule="exact" w:val="277"/>
        </w:trPr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ÓD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8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4" w:lineRule="exact"/>
              <w:ind w:left="2670" w:right="26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ÁS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="00A1493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</w:tr>
      <w:tr w:rsidR="004A0E2C" w:rsidRPr="00DE01F6" w:rsidTr="00DE01F6">
        <w:trPr>
          <w:trHeight w:hRule="exact" w:val="8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erán</w:t>
            </w:r>
            <w:r w:rsidRPr="00DE01F6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serán</w:t>
            </w:r>
            <w:r w:rsidRPr="00DE01F6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rten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E01F6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DE01F6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esarr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licac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E01F6"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eas,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 un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A0E2C" w:rsidRPr="00DE01F6" w:rsidTr="00DE01F6">
        <w:trPr>
          <w:trHeight w:hRule="exact" w:val="8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</w:t>
            </w:r>
            <w:r w:rsidRPr="00DE01F6"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licar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dqu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id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 w:rsidRPr="00DE01F6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vo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 xml:space="preserve">s o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 xml:space="preserve">co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 xml:space="preserve">entro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99021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ares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relac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su á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4A0E2C" w:rsidRPr="00DE01F6" w:rsidTr="00DE01F6">
        <w:trPr>
          <w:trHeight w:hRule="exact" w:val="10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9" w:after="0" w:line="19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0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4" w:lineRule="exact"/>
              <w:ind w:left="105" w:right="54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 w:rsidRPr="00DE01F6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rar</w:t>
            </w:r>
            <w:r w:rsidRPr="00DE01F6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y enf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a</w:t>
            </w:r>
            <w:r w:rsidRPr="00DE01F6"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leji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lar j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tir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DE01F6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sien</w:t>
            </w:r>
            <w:r w:rsidRPr="00DE01F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 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 o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ita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refl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 y é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icas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as 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 ap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sus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A1493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4A0E2C" w:rsidRPr="00DE01F6" w:rsidTr="00DE01F6">
        <w:trPr>
          <w:trHeight w:hRule="exact" w:val="81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403AA1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aces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icar sus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 ra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e las </w:t>
            </w:r>
            <w:r w:rsidRPr="00DE01F6"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suste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tan, a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especiali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y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specia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sin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gü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eda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4A0E2C" w:rsidRPr="00DE01F6" w:rsidTr="00DE01F6">
        <w:trPr>
          <w:trHeight w:hRule="exact" w:val="8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las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aje</w:t>
            </w:r>
            <w:r w:rsidRPr="00DE01F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les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</w:tbl>
    <w:p w:rsidR="004A0E2C" w:rsidRDefault="004A0E2C" w:rsidP="004A0E2C">
      <w:pPr>
        <w:spacing w:before="4" w:after="0" w:line="100" w:lineRule="exact"/>
        <w:rPr>
          <w:sz w:val="10"/>
          <w:szCs w:val="10"/>
        </w:rPr>
      </w:pPr>
    </w:p>
    <w:p w:rsidR="004A0E2C" w:rsidRDefault="004A0E2C" w:rsidP="004A0E2C">
      <w:pPr>
        <w:spacing w:before="7" w:after="0" w:line="160" w:lineRule="exact"/>
        <w:rPr>
          <w:sz w:val="16"/>
          <w:szCs w:val="16"/>
        </w:rPr>
      </w:pPr>
    </w:p>
    <w:tbl>
      <w:tblPr>
        <w:tblW w:w="966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8696"/>
      </w:tblGrid>
      <w:tr w:rsidR="004A0E2C" w:rsidRPr="00DE01F6" w:rsidTr="00DE01F6">
        <w:trPr>
          <w:trHeight w:hRule="exact" w:val="276"/>
        </w:trPr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ÓD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8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4" w:lineRule="exact"/>
              <w:ind w:left="2579" w:right="25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AL</w:t>
            </w:r>
          </w:p>
        </w:tc>
      </w:tr>
      <w:tr w:rsidR="004A0E2C" w:rsidRPr="00DE01F6" w:rsidTr="00DE01F6">
        <w:trPr>
          <w:trHeight w:hRule="exact" w:val="54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9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om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án</w:t>
            </w:r>
            <w:r w:rsidRPr="00DE01F6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, prácti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ía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cean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  <w:tr w:rsidR="004A0E2C" w:rsidRPr="00DE01F6" w:rsidTr="00DE01F6">
        <w:trPr>
          <w:trHeight w:hRule="exact" w:val="54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9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38" w:lineRule="auto"/>
              <w:ind w:left="105" w:right="236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reta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án el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ento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del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ist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ceáni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 y 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fa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A0E2C" w:rsidRPr="00DE01F6" w:rsidTr="00DE01F6">
        <w:trPr>
          <w:trHeight w:hRule="exact" w:val="54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after="0" w:line="13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9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38" w:lineRule="auto"/>
              <w:ind w:left="105" w:right="804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ar en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ales pro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ráf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sp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es.</w:t>
            </w:r>
          </w:p>
        </w:tc>
      </w:tr>
      <w:tr w:rsidR="004A0E2C" w:rsidRPr="00DE01F6" w:rsidTr="00DE01F6">
        <w:trPr>
          <w:trHeight w:hRule="exact" w:val="5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9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iz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 b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ean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 y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dqu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 ha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ara el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trat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</w:tc>
      </w:tr>
      <w:tr w:rsidR="004A0E2C" w:rsidRPr="00DE01F6" w:rsidTr="00DE01F6">
        <w:trPr>
          <w:trHeight w:hRule="exact" w:val="8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29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0E2C" w:rsidRPr="00DE01F6" w:rsidRDefault="004A0E2C" w:rsidP="0099021A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 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 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aces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esar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</w:t>
            </w:r>
            <w:r w:rsidRPr="00DE01F6"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ía</w:t>
            </w:r>
            <w:r w:rsidRPr="00DE01F6"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="0099021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 w:rsidRPr="00DE01F6"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ab/>
              <w:t>y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DE01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cie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tíficas, especia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x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interd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ares.</w:t>
            </w:r>
          </w:p>
        </w:tc>
      </w:tr>
    </w:tbl>
    <w:p w:rsidR="004A0E2C" w:rsidRDefault="004A0E2C" w:rsidP="004A0E2C">
      <w:pPr>
        <w:spacing w:before="6" w:after="0" w:line="100" w:lineRule="exact"/>
        <w:rPr>
          <w:sz w:val="10"/>
          <w:szCs w:val="10"/>
        </w:rPr>
      </w:pPr>
    </w:p>
    <w:p w:rsidR="004A0E2C" w:rsidRDefault="004A0E2C" w:rsidP="004A0E2C">
      <w:pPr>
        <w:spacing w:after="0" w:line="200" w:lineRule="exact"/>
        <w:rPr>
          <w:sz w:val="20"/>
          <w:szCs w:val="20"/>
        </w:rPr>
      </w:pPr>
    </w:p>
    <w:p w:rsidR="004A0E2C" w:rsidRDefault="004A0E2C" w:rsidP="004A0E2C">
      <w:pPr>
        <w:spacing w:before="7" w:after="0" w:line="160" w:lineRule="exact"/>
        <w:rPr>
          <w:sz w:val="16"/>
          <w:szCs w:val="16"/>
        </w:rPr>
      </w:pPr>
    </w:p>
    <w:tbl>
      <w:tblPr>
        <w:tblW w:w="966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8696"/>
      </w:tblGrid>
      <w:tr w:rsidR="004A0E2C" w:rsidRPr="00DE01F6" w:rsidTr="00DE01F6">
        <w:trPr>
          <w:trHeight w:hRule="exact" w:val="276"/>
        </w:trPr>
        <w:tc>
          <w:tcPr>
            <w:tcW w:w="9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ÓD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8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2" w:lineRule="exact"/>
              <w:ind w:left="2495" w:right="24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="00DE01F6"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Í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</w:p>
        </w:tc>
      </w:tr>
      <w:tr w:rsidR="004A0E2C" w:rsidRPr="00DE01F6" w:rsidTr="00DE01F6">
        <w:trPr>
          <w:trHeight w:hRule="exact" w:val="8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 c</w:t>
            </w:r>
            <w:r w:rsidRPr="00DE01F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nz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rele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eciali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r,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su ap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4A0E2C" w:rsidRPr="00DE01F6" w:rsidTr="00DE01F6">
        <w:trPr>
          <w:trHeight w:hRule="exact" w:val="8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E2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car, d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señar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ej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cutar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inv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lica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tapa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asta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 resu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tad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rim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s.</w:t>
            </w:r>
          </w:p>
        </w:tc>
      </w:tr>
      <w:tr w:rsidR="004A0E2C" w:rsidRPr="00DE01F6" w:rsidTr="00DE01F6">
        <w:trPr>
          <w:trHeight w:hRule="exact" w:val="5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E3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5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iz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arán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y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cean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ecíficas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relaci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</w:t>
            </w:r>
          </w:p>
        </w:tc>
      </w:tr>
      <w:tr w:rsidR="004A0E2C" w:rsidRPr="00DE01F6" w:rsidTr="00DE01F6">
        <w:trPr>
          <w:trHeight w:hRule="exact" w:val="60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E4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ap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icar en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pr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dqu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y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tir r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juic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 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cea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4A0E2C" w:rsidRPr="00DE01F6" w:rsidTr="00DE01F6">
        <w:trPr>
          <w:trHeight w:hRule="exact" w:val="8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5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E5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 artíc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entífic</w:t>
            </w:r>
            <w:r w:rsidRPr="00DE01F6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presen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 sus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resu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tad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, ut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esar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llo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sus 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</w:p>
        </w:tc>
      </w:tr>
    </w:tbl>
    <w:p w:rsidR="004A0E2C" w:rsidRDefault="004A0E2C" w:rsidP="004A0E2C">
      <w:pPr>
        <w:spacing w:before="8" w:after="0" w:line="90" w:lineRule="exact"/>
        <w:rPr>
          <w:sz w:val="9"/>
          <w:szCs w:val="9"/>
        </w:rPr>
      </w:pPr>
    </w:p>
    <w:p w:rsidR="004A0E2C" w:rsidRDefault="004A0E2C" w:rsidP="004A0E2C">
      <w:pPr>
        <w:spacing w:before="9" w:after="0" w:line="160" w:lineRule="exact"/>
        <w:rPr>
          <w:sz w:val="16"/>
          <w:szCs w:val="16"/>
        </w:rPr>
      </w:pPr>
    </w:p>
    <w:tbl>
      <w:tblPr>
        <w:tblW w:w="9639" w:type="dxa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647"/>
      </w:tblGrid>
      <w:tr w:rsidR="004A0E2C" w:rsidRPr="00DE01F6" w:rsidTr="00DE01F6">
        <w:trPr>
          <w:trHeight w:hRule="exact" w:val="276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ÓD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A0E2C" w:rsidRPr="00DE01F6" w:rsidRDefault="004A0E2C" w:rsidP="00B73E78">
            <w:pPr>
              <w:spacing w:after="0" w:line="261" w:lineRule="exact"/>
              <w:ind w:left="238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="00DE01F6"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SV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AL</w:t>
            </w:r>
            <w:r w:rsidR="00DE01F6" w:rsidRPr="00DE01F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</w:p>
        </w:tc>
      </w:tr>
      <w:tr w:rsidR="004A0E2C" w:rsidRPr="00DE01F6" w:rsidTr="00DE01F6">
        <w:trPr>
          <w:trHeight w:hRule="exact" w:val="6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2" w:after="0" w:line="17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cerán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de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el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é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científ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en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</w:tr>
      <w:tr w:rsidR="004A0E2C" w:rsidRPr="00DE01F6" w:rsidTr="00DE01F6">
        <w:trPr>
          <w:trHeight w:hRule="exact" w:val="6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before="1" w:after="0" w:line="17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án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 ha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j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 la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q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ita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desar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llar su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ajo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  <w:tr w:rsidR="004A0E2C" w:rsidRPr="00DE01F6" w:rsidTr="00DE01F6">
        <w:trPr>
          <w:trHeight w:hRule="exact" w:val="7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after="0" w:line="20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before="1" w:after="0" w:line="28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icar 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sus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 al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lico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 ge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eral,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cientí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as 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es,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esp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len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aje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x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A0E2C" w:rsidRPr="00DE01F6" w:rsidTr="00DE01F6">
        <w:trPr>
          <w:trHeight w:hRule="exact" w:val="8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4A0E2C" w:rsidRPr="00DE01F6" w:rsidRDefault="004A0E2C" w:rsidP="00B73E78">
            <w:pPr>
              <w:spacing w:after="0" w:line="20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before="18" w:after="0" w:line="260" w:lineRule="exact"/>
              <w:rPr>
                <w:sz w:val="20"/>
                <w:szCs w:val="20"/>
              </w:rPr>
            </w:pPr>
          </w:p>
          <w:p w:rsidR="004A0E2C" w:rsidRPr="00DE01F6" w:rsidRDefault="004A0E2C" w:rsidP="00B73E78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0E2C" w:rsidRPr="00DE01F6" w:rsidRDefault="004A0E2C" w:rsidP="00DE01F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DE01F6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 w:rsidRPr="00DE01F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="00DE01F6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reali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ar 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 f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DE01F6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 g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 a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desar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llo científ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tua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s, ha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titu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las c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 xml:space="preserve">encias 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DE01F6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fes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lar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E01F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E01F6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1F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E01F6"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</w:tbl>
    <w:p w:rsidR="004A0E2C" w:rsidRDefault="004A0E2C" w:rsidP="004A0E2C">
      <w:pPr>
        <w:spacing w:after="0" w:line="240" w:lineRule="exact"/>
        <w:rPr>
          <w:sz w:val="24"/>
          <w:szCs w:val="24"/>
        </w:rPr>
      </w:pPr>
    </w:p>
    <w:p w:rsidR="00DE01F6" w:rsidRDefault="00DE01F6" w:rsidP="00DE01F6">
      <w:pPr>
        <w:spacing w:after="0" w:line="240" w:lineRule="exact"/>
        <w:ind w:left="284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IZ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</w:p>
    <w:p w:rsidR="00DE01F6" w:rsidRDefault="00DE01F6" w:rsidP="00A14936">
      <w:pPr>
        <w:spacing w:before="10" w:after="0" w:line="240" w:lineRule="auto"/>
        <w:ind w:left="142" w:right="1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tenci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q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 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tíf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ico,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acit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ón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gació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E01F6" w:rsidRDefault="00DE01F6" w:rsidP="00A14936">
      <w:pPr>
        <w:spacing w:after="0" w:line="240" w:lineRule="exact"/>
        <w:ind w:left="142"/>
        <w:jc w:val="both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acilit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tenga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cto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 técn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cas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ológic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tiliz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0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icos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í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olid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 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tíf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o.</w:t>
      </w:r>
    </w:p>
    <w:p w:rsidR="00DE01F6" w:rsidRDefault="00DE01F6" w:rsidP="004A0E2C">
      <w:pPr>
        <w:spacing w:after="0" w:line="240" w:lineRule="exact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EC1471" w:rsidRDefault="00EC1471" w:rsidP="00EC1471">
      <w:pPr>
        <w:spacing w:before="19" w:after="0" w:line="240" w:lineRule="auto"/>
        <w:ind w:left="2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EC1471" w:rsidRDefault="00EC1471" w:rsidP="00EC1471">
      <w:pPr>
        <w:spacing w:before="8" w:after="0" w:line="240" w:lineRule="auto"/>
        <w:ind w:left="2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ex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Más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tella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EC1471" w:rsidRDefault="00EC1471" w:rsidP="00EC1471">
      <w:pPr>
        <w:spacing w:before="8" w:after="0" w:line="240" w:lineRule="auto"/>
        <w:ind w:left="2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Los trabajos de fin de máster está</w:t>
      </w:r>
      <w:r w:rsidR="00403AA1"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 determinados por normativa tanto de la propia universidad, como del centro. </w:t>
      </w:r>
    </w:p>
    <w:p w:rsidR="00DE01F6" w:rsidRDefault="00DE01F6" w:rsidP="004A0E2C">
      <w:pPr>
        <w:spacing w:after="0" w:line="240" w:lineRule="exact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C92DCB" w:rsidRDefault="00C92DCB" w:rsidP="00C92DCB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:rsidR="00C92DCB" w:rsidRPr="007B7EEC" w:rsidRDefault="00C92DCB" w:rsidP="00C92DC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  <w:r>
        <w:rPr>
          <w:rFonts w:ascii="Calibri" w:hAnsi="Calibri" w:cs="Calibri"/>
          <w:b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EC1471" w:rsidRPr="00D87353" w:rsidTr="00B73E78">
        <w:tc>
          <w:tcPr>
            <w:tcW w:w="5495" w:type="dxa"/>
            <w:shd w:val="clear" w:color="auto" w:fill="auto"/>
            <w:vAlign w:val="center"/>
          </w:tcPr>
          <w:p w:rsidR="00EC1471" w:rsidRPr="00D87353" w:rsidRDefault="00EC1471" w:rsidP="00B73E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471" w:rsidRPr="00D87353" w:rsidRDefault="00EC1471" w:rsidP="00B73E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C1471" w:rsidRPr="00D87353" w:rsidRDefault="00EC1471" w:rsidP="00B73E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EC1471" w:rsidRPr="0088381E" w:rsidTr="00B73E78">
        <w:tc>
          <w:tcPr>
            <w:tcW w:w="5495" w:type="dxa"/>
            <w:shd w:val="clear" w:color="auto" w:fill="auto"/>
            <w:vAlign w:val="center"/>
          </w:tcPr>
          <w:p w:rsidR="00EC1471" w:rsidRPr="00D87353" w:rsidRDefault="00A14936" w:rsidP="00B73E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</w:t>
            </w:r>
            <w:r w:rsidR="00EC1471">
              <w:rPr>
                <w:rFonts w:ascii="Calibri" w:hAnsi="Calibri" w:cs="Calibri"/>
                <w:sz w:val="20"/>
                <w:szCs w:val="20"/>
              </w:rPr>
              <w:t xml:space="preserve"> trabajos</w:t>
            </w:r>
            <w:r w:rsidR="00EC1471"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71" w:rsidRPr="00D87353" w:rsidRDefault="00EC1471" w:rsidP="00B73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C1471" w:rsidRPr="0088381E" w:rsidRDefault="007B7EEC" w:rsidP="0088381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8381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CB6, </w:t>
            </w:r>
            <w:r w:rsidR="00403AA1" w:rsidRPr="0088381E">
              <w:rPr>
                <w:rFonts w:ascii="Calibri" w:hAnsi="Calibri" w:cs="Calibri"/>
                <w:sz w:val="20"/>
                <w:szCs w:val="20"/>
                <w:lang w:val="en-GB"/>
              </w:rPr>
              <w:t>CB9</w:t>
            </w:r>
            <w:r w:rsidR="0088381E"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 w:rsidR="007E537B" w:rsidRPr="0088381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8381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CE4, </w:t>
            </w:r>
            <w:r w:rsidR="007E537B" w:rsidRPr="0088381E">
              <w:rPr>
                <w:rFonts w:ascii="Calibri" w:hAnsi="Calibri" w:cs="Calibri"/>
                <w:sz w:val="20"/>
                <w:szCs w:val="20"/>
                <w:lang w:val="en-GB"/>
              </w:rPr>
              <w:t>CE5</w:t>
            </w:r>
            <w:r w:rsidR="0088381E"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 w:rsidR="0088381E" w:rsidRPr="0088381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CT3</w:t>
            </w:r>
          </w:p>
        </w:tc>
      </w:tr>
      <w:tr w:rsidR="00EC1471" w:rsidRPr="00D87353" w:rsidTr="00B73E78">
        <w:tc>
          <w:tcPr>
            <w:tcW w:w="5495" w:type="dxa"/>
            <w:shd w:val="clear" w:color="auto" w:fill="auto"/>
            <w:vAlign w:val="center"/>
          </w:tcPr>
          <w:p w:rsidR="00EC1471" w:rsidRDefault="00403AA1" w:rsidP="00B73E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Tutorías</w:t>
            </w:r>
            <w:r w:rsidR="00EC1471"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71" w:rsidRDefault="00EC1471" w:rsidP="00B73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C1471" w:rsidRPr="00D87353" w:rsidRDefault="00403AA1" w:rsidP="00B73E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CB7, CB8</w:t>
            </w:r>
          </w:p>
        </w:tc>
      </w:tr>
      <w:tr w:rsidR="00EC1471" w:rsidRPr="007E537B" w:rsidTr="00B73E78">
        <w:tc>
          <w:tcPr>
            <w:tcW w:w="5495" w:type="dxa"/>
            <w:shd w:val="clear" w:color="auto" w:fill="auto"/>
            <w:vAlign w:val="center"/>
          </w:tcPr>
          <w:p w:rsidR="00EC1471" w:rsidRPr="00D87353" w:rsidRDefault="00EC1471" w:rsidP="00B73E78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71" w:rsidRPr="00D87353" w:rsidRDefault="00EC1471" w:rsidP="00B73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C1471" w:rsidRPr="007E537B" w:rsidRDefault="007B7EEC" w:rsidP="008838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CB6, </w:t>
            </w:r>
            <w:r w:rsidR="00403AA1" w:rsidRPr="007E537B">
              <w:rPr>
                <w:rFonts w:ascii="Calibri" w:hAnsi="Calibri" w:cs="Calibri"/>
                <w:sz w:val="20"/>
                <w:szCs w:val="20"/>
              </w:rPr>
              <w:t>CB9, CB10</w:t>
            </w:r>
            <w:r w:rsidR="001B0949" w:rsidRPr="007E537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E537B" w:rsidRPr="007E537B">
              <w:rPr>
                <w:rFonts w:ascii="Calibri" w:hAnsi="Calibri" w:cs="Calibri"/>
                <w:sz w:val="20"/>
                <w:szCs w:val="20"/>
              </w:rPr>
              <w:t xml:space="preserve">CG1, CG2, CG3, </w:t>
            </w:r>
            <w:r w:rsidR="00E415CB" w:rsidRPr="007E537B">
              <w:rPr>
                <w:rFonts w:ascii="Calibri" w:hAnsi="Calibri" w:cs="Calibri"/>
                <w:sz w:val="20"/>
                <w:szCs w:val="20"/>
              </w:rPr>
              <w:t>CG4</w:t>
            </w:r>
            <w:r w:rsidR="007E537B" w:rsidRPr="007E537B">
              <w:rPr>
                <w:rFonts w:ascii="Calibri" w:hAnsi="Calibri" w:cs="Calibri"/>
                <w:sz w:val="20"/>
                <w:szCs w:val="20"/>
              </w:rPr>
              <w:t>, C</w:t>
            </w:r>
            <w:r w:rsidR="007E537B">
              <w:rPr>
                <w:rFonts w:ascii="Calibri" w:hAnsi="Calibri" w:cs="Calibri"/>
                <w:sz w:val="20"/>
                <w:szCs w:val="20"/>
              </w:rPr>
              <w:t>G5</w:t>
            </w:r>
            <w:r w:rsidR="0088381E">
              <w:rPr>
                <w:rFonts w:ascii="Calibri" w:hAnsi="Calibri" w:cs="Calibri"/>
                <w:sz w:val="20"/>
                <w:szCs w:val="20"/>
              </w:rPr>
              <w:t>, CE1, CE2,</w:t>
            </w:r>
            <w:r w:rsidR="0088381E" w:rsidRPr="007E53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8381E">
              <w:rPr>
                <w:rFonts w:ascii="Calibri" w:hAnsi="Calibri" w:cs="Calibri"/>
                <w:sz w:val="20"/>
                <w:szCs w:val="20"/>
              </w:rPr>
              <w:t xml:space="preserve">CE3,CT1, CT2, </w:t>
            </w:r>
            <w:r w:rsidR="0088381E" w:rsidRPr="007E537B">
              <w:rPr>
                <w:rFonts w:ascii="Calibri" w:hAnsi="Calibri" w:cs="Calibri"/>
                <w:sz w:val="20"/>
                <w:szCs w:val="20"/>
              </w:rPr>
              <w:t>CT4,</w:t>
            </w:r>
          </w:p>
        </w:tc>
      </w:tr>
    </w:tbl>
    <w:p w:rsidR="00EC1471" w:rsidRPr="007E537B" w:rsidRDefault="00EC1471" w:rsidP="00EC1471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C1471" w:rsidRPr="007E537B" w:rsidRDefault="00EC1471" w:rsidP="00EC1471">
      <w:pPr>
        <w:spacing w:before="8" w:after="0" w:line="260" w:lineRule="exact"/>
        <w:ind w:right="11"/>
        <w:rPr>
          <w:sz w:val="20"/>
          <w:szCs w:val="20"/>
        </w:rPr>
      </w:pPr>
    </w:p>
    <w:p w:rsidR="00EC1471" w:rsidRDefault="00EC1471" w:rsidP="00EC147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E074B0" w:rsidRDefault="00E074B0" w:rsidP="00EC147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8048"/>
      </w:tblGrid>
      <w:tr w:rsidR="00EC1471" w:rsidTr="00EC1471">
        <w:trPr>
          <w:trHeight w:hRule="exact" w:val="7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71" w:rsidRDefault="00EC1471" w:rsidP="00B73E78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EC1471" w:rsidRDefault="00EC1471" w:rsidP="00B73E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71" w:rsidRDefault="00EC1471" w:rsidP="00B73E78">
            <w:pPr>
              <w:spacing w:before="1" w:after="0" w:line="239" w:lineRule="auto"/>
              <w:ind w:left="100" w:righ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:rsidR="004A0E2C" w:rsidRDefault="004A0E2C" w:rsidP="004A0E2C">
      <w:pPr>
        <w:spacing w:after="0" w:line="200" w:lineRule="exact"/>
        <w:rPr>
          <w:sz w:val="20"/>
          <w:szCs w:val="20"/>
        </w:rPr>
      </w:pPr>
    </w:p>
    <w:p w:rsidR="003857AD" w:rsidRPr="00496D69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029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4009"/>
        <w:gridCol w:w="1418"/>
        <w:gridCol w:w="2653"/>
      </w:tblGrid>
      <w:tr w:rsidR="00282BF8" w:rsidRPr="007550E8" w:rsidTr="002B0213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lastRenderedPageBreak/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B7E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12335C" w:rsidRPr="007B7EEC" w:rsidTr="007B7EEC">
        <w:trPr>
          <w:trHeight w:hRule="exact" w:val="90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12335C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840A6D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EC1471" w:rsidP="00EC147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="00840A6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B7EEC" w:rsidRDefault="007B7EEC" w:rsidP="007B7EE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B7EEC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CB6, CB7, </w:t>
            </w:r>
            <w:r w:rsidRPr="007B7EEC">
              <w:rPr>
                <w:rFonts w:ascii="Calibri" w:hAnsi="Calibri" w:cs="Calibri"/>
                <w:sz w:val="20"/>
                <w:szCs w:val="20"/>
              </w:rPr>
              <w:t>CB8, CB10, CG1, CG1, CG2, CG3, CG4, CG5,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CE1</w:t>
            </w:r>
            <w:r w:rsidR="0099021A" w:rsidRPr="007B7EE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 CE</w:t>
            </w:r>
            <w:r w:rsidR="007E537B" w:rsidRPr="007B7EE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  <w:r w:rsidR="0099021A" w:rsidRPr="007B7EEC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CE3, </w:t>
            </w:r>
            <w:r w:rsidR="007E537B" w:rsidRPr="007B7EEC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CE5, </w:t>
            </w:r>
            <w:r w:rsidR="00A14936" w:rsidRPr="007B7EEC">
              <w:rPr>
                <w:rFonts w:ascii="Calibri" w:hAnsi="Calibri" w:cs="Calibri"/>
                <w:sz w:val="20"/>
                <w:szCs w:val="20"/>
              </w:rPr>
              <w:t>CT1, CT2</w:t>
            </w:r>
            <w:r w:rsidR="0088381E" w:rsidRPr="0088381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 w:rsidR="0088381E" w:rsidRPr="0088381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88381E" w:rsidRPr="0088381E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88381E" w:rsidRPr="0088381E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="0088381E" w:rsidRPr="0088381E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82BF8" w:rsidRPr="0088381E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840A6D" w:rsidP="00840A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840A6D" w:rsidP="00840A6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2</w:t>
            </w:r>
            <w:r w:rsidR="0012335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0-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4</w:t>
            </w:r>
            <w:r w:rsidR="0012335C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88381E" w:rsidRDefault="00403AA1" w:rsidP="0088381E">
            <w:pPr>
              <w:spacing w:after="0" w:line="240" w:lineRule="auto"/>
              <w:ind w:left="102"/>
              <w:jc w:val="both"/>
              <w:rPr>
                <w:rFonts w:ascii="Calibri" w:eastAsia="Calibri" w:hAnsi="Calibri" w:cs="Calibri"/>
                <w:position w:val="1"/>
                <w:sz w:val="20"/>
                <w:szCs w:val="20"/>
                <w:lang w:val="en-GB"/>
              </w:rPr>
            </w:pPr>
            <w:r w:rsidRPr="0088381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CB9, </w:t>
            </w:r>
            <w:r w:rsidR="007B7EEC" w:rsidRPr="0088381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CE4,</w:t>
            </w:r>
            <w:r w:rsidR="0088381E" w:rsidRPr="0088381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Pr="0088381E">
              <w:rPr>
                <w:rFonts w:ascii="Calibri" w:eastAsia="Calibri" w:hAnsi="Calibri" w:cs="Calibri"/>
                <w:position w:val="1"/>
                <w:sz w:val="20"/>
                <w:szCs w:val="20"/>
                <w:lang w:val="en-GB"/>
              </w:rPr>
              <w:t>CT3</w:t>
            </w:r>
            <w:r w:rsidR="007B7EEC" w:rsidRPr="0088381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E415CB" w:rsidRPr="0088381E">
              <w:rPr>
                <w:rFonts w:ascii="Calibri" w:eastAsia="Calibri" w:hAnsi="Calibri" w:cs="Calibri"/>
                <w:spacing w:val="-3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EC1471" w:rsidRPr="0088381E" w:rsidRDefault="00EC1471" w:rsidP="00282BF8">
      <w:pPr>
        <w:spacing w:before="1" w:after="0" w:line="280" w:lineRule="exact"/>
        <w:rPr>
          <w:sz w:val="28"/>
          <w:szCs w:val="28"/>
          <w:lang w:val="en-GB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:rsidR="004A0E2C" w:rsidRDefault="004A0E2C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</w:p>
    <w:p w:rsidR="004A0E2C" w:rsidRDefault="004A0E2C" w:rsidP="004A0E2C">
      <w:pPr>
        <w:spacing w:before="10" w:after="0" w:line="239" w:lineRule="auto"/>
        <w:ind w:left="231" w:right="1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Doc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tirá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gación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ám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ito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ografía,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>tetic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tegr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adqu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A0E2C" w:rsidRDefault="004A0E2C" w:rsidP="004A0E2C">
      <w:pPr>
        <w:spacing w:after="0" w:line="240" w:lineRule="auto"/>
        <w:ind w:left="231" w:right="1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orará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irigi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ást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rar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7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 Má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ter.</w:t>
      </w:r>
    </w:p>
    <w:p w:rsidR="004A0E2C" w:rsidRDefault="004A0E2C" w:rsidP="00E415CB">
      <w:pPr>
        <w:spacing w:after="0" w:line="242" w:lineRule="exact"/>
        <w:ind w:left="231" w:right="18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4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ñ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rán</w:t>
      </w:r>
      <w:r>
        <w:rPr>
          <w:rFonts w:ascii="Calibri" w:eastAsia="Calibri" w:hAnsi="Calibri" w:cs="Calibri"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4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los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/t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ást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Lí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nea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3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3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gac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ó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3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tre</w:t>
      </w:r>
      <w:r>
        <w:rPr>
          <w:rFonts w:ascii="Calibri" w:eastAsia="Calibri" w:hAnsi="Calibri" w:cs="Calibri"/>
          <w:spacing w:val="3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las</w:t>
      </w:r>
      <w:r>
        <w:rPr>
          <w:rFonts w:ascii="Calibri" w:eastAsia="Calibri" w:hAnsi="Calibri" w:cs="Calibri"/>
          <w:spacing w:val="4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 w:rsidR="00E415CB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os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os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 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Co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ión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ém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E415CB" w:rsidRDefault="00E415CB" w:rsidP="00E415CB">
      <w:pPr>
        <w:spacing w:after="0" w:line="242" w:lineRule="exact"/>
        <w:ind w:left="231" w:right="182"/>
        <w:jc w:val="both"/>
        <w:rPr>
          <w:rFonts w:ascii="Calibri" w:eastAsia="Calibri" w:hAnsi="Calibri" w:cs="Calibri"/>
          <w:sz w:val="20"/>
          <w:szCs w:val="20"/>
        </w:rPr>
      </w:pPr>
    </w:p>
    <w:p w:rsidR="004A0E2C" w:rsidRDefault="004A0E2C" w:rsidP="00E415CB">
      <w:pPr>
        <w:spacing w:after="0" w:line="242" w:lineRule="exact"/>
        <w:ind w:left="232"/>
        <w:rPr>
          <w:rFonts w:ascii="Calibri" w:eastAsia="Calibri" w:hAnsi="Calibri" w:cs="Calibri"/>
          <w:position w:val="1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rá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ar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Mást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iguien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ande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</w:p>
    <w:p w:rsidR="00E415CB" w:rsidRDefault="00E415CB" w:rsidP="00E415CB">
      <w:pPr>
        <w:spacing w:after="0" w:line="242" w:lineRule="exact"/>
        <w:ind w:left="232"/>
        <w:rPr>
          <w:rFonts w:ascii="Calibri" w:eastAsia="Calibri" w:hAnsi="Calibri" w:cs="Calibri"/>
          <w:sz w:val="20"/>
          <w:szCs w:val="20"/>
        </w:rPr>
      </w:pPr>
    </w:p>
    <w:p w:rsidR="004A0E2C" w:rsidRDefault="004A0E2C" w:rsidP="004A0E2C">
      <w:pPr>
        <w:tabs>
          <w:tab w:val="left" w:pos="940"/>
        </w:tabs>
        <w:spacing w:after="0" w:line="240" w:lineRule="auto"/>
        <w:ind w:left="59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a.</w:t>
      </w:r>
    </w:p>
    <w:p w:rsidR="004A0E2C" w:rsidRDefault="004A0E2C" w:rsidP="004A0E2C">
      <w:pPr>
        <w:tabs>
          <w:tab w:val="left" w:pos="940"/>
        </w:tabs>
        <w:spacing w:after="0" w:line="240" w:lineRule="auto"/>
        <w:ind w:left="59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ica.</w:t>
      </w:r>
    </w:p>
    <w:p w:rsidR="004A0E2C" w:rsidRDefault="004A0E2C" w:rsidP="004A0E2C">
      <w:pPr>
        <w:tabs>
          <w:tab w:val="left" w:pos="940"/>
        </w:tabs>
        <w:spacing w:after="0" w:line="240" w:lineRule="auto"/>
        <w:ind w:left="59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ica.</w:t>
      </w:r>
    </w:p>
    <w:p w:rsidR="004A0E2C" w:rsidRDefault="004A0E2C" w:rsidP="004A0E2C">
      <w:pPr>
        <w:tabs>
          <w:tab w:val="left" w:pos="940"/>
        </w:tabs>
        <w:spacing w:after="0" w:line="242" w:lineRule="exact"/>
        <w:ind w:left="59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ografía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Ge</w:t>
      </w:r>
      <w:r>
        <w:rPr>
          <w:rFonts w:ascii="Calibri" w:eastAsia="Calibri" w:hAnsi="Calibri" w:cs="Calibri"/>
          <w:position w:val="1"/>
          <w:sz w:val="20"/>
          <w:szCs w:val="20"/>
        </w:rPr>
        <w:t>oló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ca.</w:t>
      </w:r>
    </w:p>
    <w:p w:rsidR="004A0E2C" w:rsidRDefault="004A0E2C" w:rsidP="004A0E2C">
      <w:pPr>
        <w:tabs>
          <w:tab w:val="left" w:pos="940"/>
        </w:tabs>
        <w:spacing w:after="0" w:line="240" w:lineRule="auto"/>
        <w:ind w:left="59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Otras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tén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l</w:t>
      </w:r>
    </w:p>
    <w:p w:rsidR="004A0E2C" w:rsidRDefault="004A0E2C" w:rsidP="004A0E2C">
      <w:pPr>
        <w:spacing w:after="0" w:line="240" w:lineRule="exact"/>
        <w:ind w:left="95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ter.</w:t>
      </w:r>
    </w:p>
    <w:p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p w:rsidR="00A43999" w:rsidRPr="00A43999" w:rsidRDefault="00A43999" w:rsidP="00A43999">
      <w:pPr>
        <w:spacing w:before="2" w:after="0" w:line="160" w:lineRule="exact"/>
        <w:rPr>
          <w:sz w:val="16"/>
          <w:szCs w:val="16"/>
        </w:rPr>
      </w:pPr>
    </w:p>
    <w:sectPr w:rsidR="00A43999" w:rsidRPr="00A43999" w:rsidSect="00770B78">
      <w:headerReference w:type="default" r:id="rId9"/>
      <w:pgSz w:w="11920" w:h="16840"/>
      <w:pgMar w:top="920" w:right="1147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ED" w:rsidRDefault="004619ED" w:rsidP="007550E8">
      <w:pPr>
        <w:spacing w:after="0" w:line="240" w:lineRule="auto"/>
      </w:pPr>
      <w:r>
        <w:separator/>
      </w:r>
    </w:p>
  </w:endnote>
  <w:endnote w:type="continuationSeparator" w:id="0">
    <w:p w:rsidR="004619ED" w:rsidRDefault="004619ED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ED" w:rsidRDefault="004619ED" w:rsidP="007550E8">
      <w:pPr>
        <w:spacing w:after="0" w:line="240" w:lineRule="auto"/>
      </w:pPr>
      <w:r>
        <w:separator/>
      </w:r>
    </w:p>
  </w:footnote>
  <w:footnote w:type="continuationSeparator" w:id="0">
    <w:p w:rsidR="004619ED" w:rsidRDefault="004619ED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8" w:rsidRDefault="00E074B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100445" cy="409575"/>
              <wp:effectExtent l="0" t="0" r="0" b="9525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0445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0997613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70B78" w:rsidRDefault="00770B7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-.05pt;margin-top:0;width:480.35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nwowIAALIFAAAOAAAAZHJzL2Uyb0RvYy54bWysVEtu2zAQ3RfoHQjuG0mGndRC5MBIkKKA&#10;kQRJiqxpirSEUhyWpC27t+lZerEOqU/cJGiBoloQHM6b39PMnF/sG0V2wroadEGzk5QSoTmUtd4U&#10;9Mvj9YePlDjPdMkUaFHQg3D0YvH+3XlrcjGBClQpLEEn2uWtKWjlvcmTxPFKNMydgBEalRJswzyK&#10;dpOUlrXovVHJJE1PkxZsaSxw4Ry+XnVKuoj+pRTc30rphCeqoJibj6eN5zqcyeKc5RvLTFXzPg32&#10;D1k0rNYYdHR1xTwjW1u/ctXU3IID6U84NAlIWXMRa8BqsvRFNQ8VMyLWguQ4M9Lk/p9bfrO7s6Qu&#10;8d/NzyjRrMGfdI+0/fyhN1sFJDwjSa1xOWIfzJ0NZTqzAv7VoSL5TRME12P20jYBi0WSfWT8MDIu&#10;9p5wfDzN0nQ6nVHCUTdN57OzWYiWsHywNtb5TwIaEi4FtZhaJJrtVs530AESEwNVl9e1UlEIXSQu&#10;lSU7hv+fcS60z/oA7hipdMBrCJad0/ASa+vKiYX5gxIBp/S9kEgaFjCJycR2fR0o5lCxUnTxZyl+&#10;Q/QhtVhsdBjQEuOPvrM/+e6y7PHBVMRuH43TvxuPFjEyaD8aN7UG+5YDNdInO/xAUkdNYMnv13tM&#10;LlzXUB6wuyx0Y+cMv67xL66Y83fM4pzhROLu8Ld4SAVtQaG/UVKB/f7We8Bj+6OWkhbntqDu25ZZ&#10;QYn6rHEw5tl0GgY9CtPZ2QQFe6xZH2v0trkEbI0Mt5Th8RrwXg1XaaF5whWzDFFRxTTH2AXl3g7C&#10;pe/2CS4pLpbLCMPhNsyv9IPhwXkgOHTp4/6JWdO3sschuIFhxln+oqM7bLDUsNx6kHVs92dee+px&#10;McQe6pdY2DzHckQ9r9rFLwAAAP//AwBQSwMEFAAGAAgAAAAhANpw+37cAAAABQEAAA8AAABkcnMv&#10;ZG93bnJldi54bWxMj8FOwzAQRO9I/IO1SNxapwUiCNlU0MINkFJAXN14SVLidYjdNv17lhMcRzOa&#10;eZMvRtepPQ2h9YwwmyagiCtvW64R3l4fJ9egQjRsTeeZEI4UYFGcnuQms/7AJe3XsVZSwiEzCE2M&#10;faZ1qBpyJkx9Tyzepx+ciSKHWtvBHKTcdXqeJKl2pmVZaExPy4aqr/XOIWy7+dPFffnyUT68L797&#10;3q6O7fMK8fxsvLsFFWmMf2H4xRd0KIRp43dsg+oQJjMJIsgfMW/SJAW1QUgvr0AXuf5PX/wAAAD/&#10;/wMAUEsBAi0AFAAGAAgAAAAhALaDOJL+AAAA4QEAABMAAAAAAAAAAAAAAAAAAAAAAFtDb250ZW50&#10;X1R5cGVzXS54bWxQSwECLQAUAAYACAAAACEAOP0h/9YAAACUAQAACwAAAAAAAAAAAAAAAAAvAQAA&#10;X3JlbHMvLnJlbHNQSwECLQAUAAYACAAAACEAUDwJ8KMCAACyBQAADgAAAAAAAAAAAAAAAAAuAgAA&#10;ZHJzL2Uyb0RvYy54bWxQSwECLQAUAAYACAAAACEA2nD7ftwAAAAFAQAADwAAAAAAAAAAAAAAAAD9&#10;BAAAZHJzL2Rvd25yZXYueG1sUEsFBgAAAAAEAAQA8wAAAAYGAAAAAA=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0997613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70B78" w:rsidRDefault="00770B7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9EF"/>
    <w:multiLevelType w:val="hybridMultilevel"/>
    <w:tmpl w:val="07B29472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22BAB"/>
    <w:multiLevelType w:val="hybridMultilevel"/>
    <w:tmpl w:val="07E88BA6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7023323F"/>
    <w:multiLevelType w:val="hybridMultilevel"/>
    <w:tmpl w:val="0EE49EDA"/>
    <w:lvl w:ilvl="0" w:tplc="9F3E8C4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353EC"/>
    <w:rsid w:val="000924B3"/>
    <w:rsid w:val="0012335C"/>
    <w:rsid w:val="00186B1A"/>
    <w:rsid w:val="0019646B"/>
    <w:rsid w:val="001A21D9"/>
    <w:rsid w:val="001B0949"/>
    <w:rsid w:val="00275C6F"/>
    <w:rsid w:val="00282BF8"/>
    <w:rsid w:val="0028595E"/>
    <w:rsid w:val="002979EE"/>
    <w:rsid w:val="002B0213"/>
    <w:rsid w:val="00370D68"/>
    <w:rsid w:val="00376317"/>
    <w:rsid w:val="003857AD"/>
    <w:rsid w:val="003A653B"/>
    <w:rsid w:val="003F3BE1"/>
    <w:rsid w:val="00403AA1"/>
    <w:rsid w:val="00415F05"/>
    <w:rsid w:val="004435CF"/>
    <w:rsid w:val="004619ED"/>
    <w:rsid w:val="00495B2A"/>
    <w:rsid w:val="00496D69"/>
    <w:rsid w:val="004A0E2C"/>
    <w:rsid w:val="00521D21"/>
    <w:rsid w:val="00522EF6"/>
    <w:rsid w:val="005478BE"/>
    <w:rsid w:val="00675C72"/>
    <w:rsid w:val="006A1BBF"/>
    <w:rsid w:val="006D620E"/>
    <w:rsid w:val="006E79F7"/>
    <w:rsid w:val="007550E8"/>
    <w:rsid w:val="00770B78"/>
    <w:rsid w:val="007B7EEC"/>
    <w:rsid w:val="007C0E3C"/>
    <w:rsid w:val="007C723D"/>
    <w:rsid w:val="007D15C1"/>
    <w:rsid w:val="007E537B"/>
    <w:rsid w:val="00840A6D"/>
    <w:rsid w:val="008812A1"/>
    <w:rsid w:val="0088381E"/>
    <w:rsid w:val="008D23DE"/>
    <w:rsid w:val="008F3C84"/>
    <w:rsid w:val="00906840"/>
    <w:rsid w:val="00933FF3"/>
    <w:rsid w:val="00954A6E"/>
    <w:rsid w:val="0099021A"/>
    <w:rsid w:val="00994603"/>
    <w:rsid w:val="00A14936"/>
    <w:rsid w:val="00A43999"/>
    <w:rsid w:val="00A56A6F"/>
    <w:rsid w:val="00A8149E"/>
    <w:rsid w:val="00B2240B"/>
    <w:rsid w:val="00B67ADA"/>
    <w:rsid w:val="00B736CF"/>
    <w:rsid w:val="00B73C07"/>
    <w:rsid w:val="00BC53D9"/>
    <w:rsid w:val="00C92DCB"/>
    <w:rsid w:val="00D55B4E"/>
    <w:rsid w:val="00D87353"/>
    <w:rsid w:val="00DA251C"/>
    <w:rsid w:val="00DB521D"/>
    <w:rsid w:val="00DD2FAF"/>
    <w:rsid w:val="00DE01F6"/>
    <w:rsid w:val="00DE1004"/>
    <w:rsid w:val="00E074B0"/>
    <w:rsid w:val="00E415CB"/>
    <w:rsid w:val="00E47ED3"/>
    <w:rsid w:val="00E620CA"/>
    <w:rsid w:val="00E87A18"/>
    <w:rsid w:val="00EB1455"/>
    <w:rsid w:val="00EC1471"/>
    <w:rsid w:val="00F23571"/>
    <w:rsid w:val="00F41000"/>
    <w:rsid w:val="00F517FB"/>
    <w:rsid w:val="00F63BAC"/>
    <w:rsid w:val="00F65A80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5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5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C161-5F01-C647-B0E0-D76A87D8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6331</Characters>
  <Application>Microsoft Macintosh Word</Application>
  <DocSecurity>0</DocSecurity>
  <Lines>191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2</cp:revision>
  <dcterms:created xsi:type="dcterms:W3CDTF">2017-10-17T17:39:00Z</dcterms:created>
  <dcterms:modified xsi:type="dcterms:W3CDTF">2017-10-17T17:39:00Z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