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  <w:bookmarkStart w:id="0" w:name="_GoBack"/>
      <w:bookmarkEnd w:id="0"/>
    </w:p>
    <w:p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6893"/>
      </w:tblGrid>
      <w:tr w:rsidR="00E87A18" w:rsidTr="0099021A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8F3C84" w:rsidP="006E79F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</w:t>
            </w:r>
            <w:r w:rsidR="00D55B4E">
              <w:rPr>
                <w:rFonts w:ascii="Calibri" w:eastAsia="Calibri" w:hAnsi="Calibri" w:cs="Calibri"/>
              </w:rPr>
              <w:t>90</w:t>
            </w:r>
            <w:r w:rsidR="006E79F7">
              <w:rPr>
                <w:rFonts w:ascii="Calibri" w:eastAsia="Calibri" w:hAnsi="Calibri" w:cs="Calibri"/>
              </w:rPr>
              <w:t>2</w:t>
            </w:r>
          </w:p>
        </w:tc>
      </w:tr>
      <w:tr w:rsidR="00E87A18" w:rsidTr="0099021A">
        <w:trPr>
          <w:trHeight w:hRule="exact"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517FB" w:rsidRDefault="006E79F7" w:rsidP="00415F05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Trabajo fin de Máster</w:t>
            </w:r>
          </w:p>
        </w:tc>
      </w:tr>
      <w:tr w:rsidR="00E87A18" w:rsidTr="0099021A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6E79F7" w:rsidP="006E79F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 w:rsidR="002979EE">
              <w:rPr>
                <w:rFonts w:ascii="Calibri" w:eastAsia="Calibri" w:hAnsi="Calibri" w:cs="Calibri"/>
                <w:position w:val="1"/>
              </w:rPr>
              <w:t>5</w:t>
            </w:r>
          </w:p>
        </w:tc>
      </w:tr>
      <w:tr w:rsidR="00E87A18" w:rsidTr="0099021A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D55B4E" w:rsidP="008F3C84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Obligatoria</w:t>
            </w:r>
          </w:p>
        </w:tc>
      </w:tr>
      <w:tr w:rsidR="00E87A18" w:rsidTr="0099021A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LOCAL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ZACI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ESTUD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D55B4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Módulo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 w:rsidR="00D55B4E">
              <w:rPr>
                <w:rFonts w:ascii="Calibri" w:eastAsia="Calibri" w:hAnsi="Calibri" w:cs="Calibri"/>
                <w:spacing w:val="-7"/>
                <w:position w:val="1"/>
              </w:rPr>
              <w:t>de aplicación</w:t>
            </w:r>
          </w:p>
        </w:tc>
      </w:tr>
      <w:tr w:rsidR="00E87A18" w:rsidTr="0099021A">
        <w:trPr>
          <w:trHeight w:hRule="exact" w:val="5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99021A" w:rsidRDefault="004A0E2C" w:rsidP="004A0E2C">
            <w:pPr>
              <w:spacing w:before="10" w:after="0" w:line="240" w:lineRule="auto"/>
              <w:ind w:left="231" w:right="-20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iten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 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99021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9021A" w:rsidRPr="0099021A">
              <w:rPr>
                <w:rFonts w:ascii="Calibri" w:eastAsia="Calibri" w:hAnsi="Calibri" w:cs="Calibri"/>
                <w:sz w:val="20"/>
                <w:szCs w:val="20"/>
              </w:rPr>
              <w:t xml:space="preserve">45 </w:t>
            </w:r>
            <w:r w:rsidR="0099021A" w:rsidRPr="0099021A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créditos restantes de la titulación.</w:t>
            </w:r>
          </w:p>
          <w:p w:rsidR="00E87A18" w:rsidRDefault="004A0E2C" w:rsidP="004A0E2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lació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2979EE">
              <w:rPr>
                <w:rFonts w:ascii="Calibri" w:eastAsia="Calibri" w:hAnsi="Calibri" w:cs="Calibri"/>
                <w:position w:val="1"/>
              </w:rPr>
              <w:t>No</w:t>
            </w:r>
            <w:r w:rsidR="002979EE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="002979EE"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:rsidR="00E87A18" w:rsidRDefault="00E87A18">
      <w:pPr>
        <w:spacing w:before="11" w:after="0" w:line="240" w:lineRule="exact"/>
        <w:rPr>
          <w:sz w:val="24"/>
          <w:szCs w:val="24"/>
        </w:rPr>
      </w:pPr>
    </w:p>
    <w:p w:rsidR="004A0E2C" w:rsidRDefault="004A0E2C" w:rsidP="004A0E2C">
      <w:pPr>
        <w:spacing w:before="7" w:after="0" w:line="90" w:lineRule="exact"/>
        <w:rPr>
          <w:sz w:val="9"/>
          <w:szCs w:val="9"/>
        </w:rPr>
      </w:pPr>
    </w:p>
    <w:tbl>
      <w:tblPr>
        <w:tblW w:w="9662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2385"/>
        <w:gridCol w:w="2009"/>
        <w:gridCol w:w="2691"/>
      </w:tblGrid>
      <w:tr w:rsidR="004A0E2C" w:rsidTr="00DE01F6">
        <w:trPr>
          <w:trHeight w:hRule="exact" w:val="254"/>
        </w:trPr>
        <w:tc>
          <w:tcPr>
            <w:tcW w:w="9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A0E2C" w:rsidRDefault="004A0E2C" w:rsidP="00B73E78">
            <w:pPr>
              <w:spacing w:after="0" w:line="242" w:lineRule="exact"/>
              <w:ind w:left="3738" w:right="37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TRA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R</w:t>
            </w:r>
          </w:p>
        </w:tc>
      </w:tr>
      <w:tr w:rsidR="004A0E2C" w:rsidTr="00DE01F6">
        <w:trPr>
          <w:trHeight w:hRule="exact" w:val="255"/>
        </w:trPr>
        <w:tc>
          <w:tcPr>
            <w:tcW w:w="9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Default="004A0E2C" w:rsidP="004A0E2C">
            <w:pPr>
              <w:spacing w:after="0" w:line="242" w:lineRule="exact"/>
              <w:ind w:left="261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AD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:</w:t>
            </w:r>
          </w:p>
        </w:tc>
      </w:tr>
      <w:tr w:rsidR="004A0E2C" w:rsidTr="00DE01F6">
        <w:trPr>
          <w:trHeight w:hRule="exact" w:val="254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Default="004A0E2C" w:rsidP="00B73E78">
            <w:pPr>
              <w:spacing w:after="0" w:line="242" w:lineRule="exact"/>
              <w:ind w:left="96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ás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Default="004A0E2C" w:rsidP="00B73E78">
            <w:pPr>
              <w:spacing w:after="0" w:line="242" w:lineRule="exact"/>
              <w:ind w:left="3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Default="004A0E2C" w:rsidP="00B73E78">
            <w:pPr>
              <w:spacing w:after="0" w:line="242" w:lineRule="exact"/>
              <w:ind w:left="27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as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Default="004A0E2C" w:rsidP="00B73E78">
            <w:pPr>
              <w:spacing w:after="0" w:line="242" w:lineRule="exact"/>
              <w:ind w:left="57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es</w:t>
            </w:r>
          </w:p>
        </w:tc>
      </w:tr>
      <w:tr w:rsidR="004A0E2C" w:rsidTr="00DE01F6">
        <w:trPr>
          <w:trHeight w:hRule="exact" w:val="298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Default="004A0E2C" w:rsidP="00B73E7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8,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B9,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Default="004A0E2C" w:rsidP="00DE01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Default="004A0E2C" w:rsidP="00DE01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CE1,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CE2,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CE3,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CE4,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Default="004A0E2C" w:rsidP="00B73E7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</w:t>
            </w:r>
          </w:p>
        </w:tc>
      </w:tr>
    </w:tbl>
    <w:p w:rsidR="004A0E2C" w:rsidRDefault="004A0E2C" w:rsidP="004A0E2C">
      <w:pPr>
        <w:spacing w:before="14" w:after="0" w:line="220" w:lineRule="exact"/>
      </w:pPr>
    </w:p>
    <w:tbl>
      <w:tblPr>
        <w:tblW w:w="966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"/>
        <w:gridCol w:w="8696"/>
      </w:tblGrid>
      <w:tr w:rsidR="004A0E2C" w:rsidRPr="00DE01F6" w:rsidTr="00DE01F6">
        <w:trPr>
          <w:trHeight w:hRule="exact" w:val="277"/>
        </w:trPr>
        <w:tc>
          <w:tcPr>
            <w:tcW w:w="9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A0E2C" w:rsidRPr="00DE01F6" w:rsidRDefault="004A0E2C" w:rsidP="00B73E7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ÓD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</w:p>
        </w:tc>
        <w:tc>
          <w:tcPr>
            <w:tcW w:w="86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A0E2C" w:rsidRPr="00DE01F6" w:rsidRDefault="004A0E2C" w:rsidP="00B73E78">
            <w:pPr>
              <w:spacing w:after="0" w:line="264" w:lineRule="exact"/>
              <w:ind w:left="2670" w:right="26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PE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ÁS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="00A1493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</w:p>
        </w:tc>
      </w:tr>
      <w:tr w:rsidR="004A0E2C" w:rsidRPr="00DE01F6" w:rsidTr="00DE01F6">
        <w:trPr>
          <w:trHeight w:hRule="exact" w:val="81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5" w:after="0" w:line="26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301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99021A">
            <w:pPr>
              <w:spacing w:after="0" w:line="238" w:lineRule="auto"/>
              <w:ind w:left="105" w:right="39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erán</w:t>
            </w:r>
            <w:r w:rsidRPr="00DE01F6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serán</w:t>
            </w:r>
            <w:r w:rsidRPr="00DE01F6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ren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DE01F6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ie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 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rten</w:t>
            </w:r>
            <w:r w:rsidRPr="00DE01F6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ase</w:t>
            </w:r>
            <w:r w:rsidRPr="00DE01F6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Pr="00DE01F6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ales</w:t>
            </w:r>
            <w:r w:rsidRPr="00DE01F6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DE01F6"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 w:rsidRPr="00DE01F6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esarr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/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licac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DE01F6"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eas,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 un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x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4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4A0E2C" w:rsidRPr="00DE01F6" w:rsidTr="00DE01F6">
        <w:trPr>
          <w:trHeight w:hRule="exact" w:val="81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5" w:after="0" w:line="26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301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99021A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</w:t>
            </w:r>
            <w:r w:rsidRPr="00DE01F6">
              <w:rPr>
                <w:rFonts w:ascii="Calibri" w:eastAsia="Calibri" w:hAnsi="Calibri" w:cs="Calibri"/>
                <w:spacing w:val="7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DE01F6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licar</w:t>
            </w:r>
            <w:r w:rsidRPr="00DE01F6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dqu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id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5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6"/>
                <w:position w:val="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as </w:t>
            </w:r>
            <w:r w:rsidR="0099021A"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s  </w:t>
            </w:r>
            <w:r w:rsidRPr="00DE01F6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vo</w:t>
            </w:r>
            <w:r w:rsidR="0099021A">
              <w:rPr>
                <w:rFonts w:ascii="Calibri" w:eastAsia="Calibri" w:hAnsi="Calibri" w:cs="Calibri"/>
                <w:sz w:val="20"/>
                <w:szCs w:val="20"/>
              </w:rPr>
              <w:t xml:space="preserve">s o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</w:t>
            </w:r>
            <w:r w:rsidR="0099021A">
              <w:rPr>
                <w:rFonts w:ascii="Calibri" w:eastAsia="Calibri" w:hAnsi="Calibri" w:cs="Calibri"/>
                <w:sz w:val="20"/>
                <w:szCs w:val="20"/>
              </w:rPr>
              <w:t xml:space="preserve">co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99021A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="0099021A">
              <w:rPr>
                <w:rFonts w:ascii="Calibri" w:eastAsia="Calibri" w:hAnsi="Calibri" w:cs="Calibri"/>
                <w:sz w:val="20"/>
                <w:szCs w:val="20"/>
              </w:rPr>
              <w:t xml:space="preserve">entro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="0099021A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x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lti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isci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ares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relac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su á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ea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/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</w:tr>
      <w:tr w:rsidR="004A0E2C" w:rsidRPr="00DE01F6" w:rsidTr="00DE01F6">
        <w:trPr>
          <w:trHeight w:hRule="exact" w:val="108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9" w:after="0" w:line="19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0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301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99021A">
            <w:pPr>
              <w:spacing w:after="0" w:line="264" w:lineRule="exact"/>
              <w:ind w:left="105" w:right="54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="0099021A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</w:t>
            </w:r>
            <w:r w:rsidRPr="00DE01F6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="0099021A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aces</w:t>
            </w:r>
            <w:r w:rsidRPr="00DE01F6">
              <w:rPr>
                <w:rFonts w:ascii="Calibri" w:eastAsia="Calibri" w:hAnsi="Calibri" w:cs="Calibri"/>
                <w:spacing w:val="9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9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rar</w:t>
            </w:r>
            <w:r w:rsidRPr="00DE01F6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ie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 y enf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entar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 a</w:t>
            </w:r>
            <w:r w:rsidRPr="00DE01F6">
              <w:rPr>
                <w:rFonts w:ascii="Calibri" w:eastAsia="Calibri" w:hAnsi="Calibri" w:cs="Calibri"/>
                <w:spacing w:val="6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 w:rsidR="0099021A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leji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Pr="00DE01F6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lar j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ici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tir</w:t>
            </w:r>
            <w:r w:rsidRPr="00DE01F6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DE01F6"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sien</w:t>
            </w:r>
            <w:r w:rsidRPr="00DE01F6">
              <w:rPr>
                <w:rFonts w:ascii="Calibri" w:eastAsia="Calibri" w:hAnsi="Calibri" w:cs="Calibri"/>
                <w:spacing w:val="-4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 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om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 o</w:t>
            </w:r>
            <w:r w:rsidRPr="00DE01F6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ita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 w:rsidRPr="00DE01F6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refl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 w:rsidRPr="00DE01F6"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 w:rsidRPr="00DE01F6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 w:rsidRPr="00DE01F6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esp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 y é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icas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cu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as 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la ap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sus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A14936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</w:tr>
      <w:tr w:rsidR="004A0E2C" w:rsidRPr="00DE01F6" w:rsidTr="00DE01F6">
        <w:trPr>
          <w:trHeight w:hRule="exact" w:val="81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5" w:after="0" w:line="26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301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403AA1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 e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="0099021A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aces 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icar sus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cl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si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es </w:t>
            </w:r>
            <w:r w:rsidR="0099021A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y 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="0099021A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ent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y ra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z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es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e las </w:t>
            </w:r>
            <w:r w:rsidRPr="00DE01F6"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suste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tan, a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lic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 especiali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s y 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specia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cla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sin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gü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eda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</w:tr>
      <w:tr w:rsidR="004A0E2C" w:rsidRPr="00DE01F6" w:rsidTr="00DE01F6">
        <w:trPr>
          <w:trHeight w:hRule="exact" w:val="81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5" w:after="0" w:line="26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246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10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A0E2C" w:rsidRPr="00DE01F6" w:rsidRDefault="004A0E2C" w:rsidP="0099021A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 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erán las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h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es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 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z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aje</w:t>
            </w:r>
            <w:r w:rsidRPr="00DE01F6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qu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les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tir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á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="0099021A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DE01F6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mo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 w:rsidRPr="00DE01F6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DE01F6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ran</w:t>
            </w:r>
            <w:r w:rsidRPr="00DE01F6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ig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4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 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au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</w:tr>
    </w:tbl>
    <w:p w:rsidR="004A0E2C" w:rsidRDefault="004A0E2C" w:rsidP="004A0E2C">
      <w:pPr>
        <w:spacing w:before="4" w:after="0" w:line="100" w:lineRule="exact"/>
        <w:rPr>
          <w:sz w:val="10"/>
          <w:szCs w:val="10"/>
        </w:rPr>
      </w:pPr>
    </w:p>
    <w:p w:rsidR="004A0E2C" w:rsidRDefault="004A0E2C" w:rsidP="004A0E2C">
      <w:pPr>
        <w:spacing w:before="7" w:after="0" w:line="160" w:lineRule="exact"/>
        <w:rPr>
          <w:sz w:val="16"/>
          <w:szCs w:val="16"/>
        </w:rPr>
      </w:pPr>
    </w:p>
    <w:tbl>
      <w:tblPr>
        <w:tblW w:w="966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"/>
        <w:gridCol w:w="8696"/>
      </w:tblGrid>
      <w:tr w:rsidR="004A0E2C" w:rsidRPr="00DE01F6" w:rsidTr="00DE01F6">
        <w:trPr>
          <w:trHeight w:hRule="exact" w:val="276"/>
        </w:trPr>
        <w:tc>
          <w:tcPr>
            <w:tcW w:w="9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A0E2C" w:rsidRPr="00DE01F6" w:rsidRDefault="004A0E2C" w:rsidP="00B73E7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ÓD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</w:p>
        </w:tc>
        <w:tc>
          <w:tcPr>
            <w:tcW w:w="86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A0E2C" w:rsidRPr="00DE01F6" w:rsidRDefault="004A0E2C" w:rsidP="00B73E78">
            <w:pPr>
              <w:spacing w:after="0" w:line="264" w:lineRule="exact"/>
              <w:ind w:left="2579" w:right="25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AL</w:t>
            </w:r>
          </w:p>
        </w:tc>
      </w:tr>
      <w:tr w:rsidR="004A0E2C" w:rsidRPr="00DE01F6" w:rsidTr="00DE01F6">
        <w:trPr>
          <w:trHeight w:hRule="exact" w:val="54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3" w:after="0" w:line="13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294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99021A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om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án</w:t>
            </w:r>
            <w:r w:rsidRPr="00DE01F6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1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und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enta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eó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, prácti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ía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tra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cean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raf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a.</w:t>
            </w:r>
          </w:p>
        </w:tc>
      </w:tr>
      <w:tr w:rsidR="004A0E2C" w:rsidRPr="00DE01F6" w:rsidTr="00DE01F6">
        <w:trPr>
          <w:trHeight w:hRule="exact" w:val="54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3" w:after="0" w:line="13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294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99021A">
            <w:pPr>
              <w:spacing w:after="0" w:line="238" w:lineRule="auto"/>
              <w:ind w:left="105" w:right="236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reta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án el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om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ento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del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ist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ceáni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al y l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 fa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4A0E2C" w:rsidRPr="00DE01F6" w:rsidTr="00DE01F6">
        <w:trPr>
          <w:trHeight w:hRule="exact" w:val="54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after="0" w:line="13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294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99021A">
            <w:pPr>
              <w:spacing w:after="0" w:line="238" w:lineRule="auto"/>
              <w:ind w:left="105" w:right="804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erán ca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2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ar en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ales pro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cea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ráf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sp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es.</w:t>
            </w:r>
          </w:p>
        </w:tc>
      </w:tr>
      <w:tr w:rsidR="004A0E2C" w:rsidRPr="00DE01F6" w:rsidTr="00DE01F6">
        <w:trPr>
          <w:trHeight w:hRule="exact" w:val="54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1" w:after="0" w:line="13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294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99021A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iz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 b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ses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ean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ráf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 y</w:t>
            </w:r>
            <w:r w:rsid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dqu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 ha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ara el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trat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ie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</w:tc>
      </w:tr>
      <w:tr w:rsidR="004A0E2C" w:rsidRPr="00DE01F6" w:rsidTr="00DE01F6">
        <w:trPr>
          <w:trHeight w:hRule="exact" w:val="81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5" w:after="0" w:line="26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294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A0E2C" w:rsidRPr="00DE01F6" w:rsidRDefault="004A0E2C" w:rsidP="0099021A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 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 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rán c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aces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esar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="0099021A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llar</w:t>
            </w:r>
            <w:r w:rsidRPr="00DE01F6"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 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no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="0099021A">
              <w:rPr>
                <w:rFonts w:ascii="Calibri" w:eastAsia="Calibri" w:hAnsi="Calibri" w:cs="Calibri"/>
                <w:position w:val="1"/>
                <w:sz w:val="20"/>
                <w:szCs w:val="20"/>
              </w:rPr>
              <w:t>ía</w:t>
            </w:r>
            <w:r w:rsidRPr="00DE01F6">
              <w:rPr>
                <w:rFonts w:ascii="Calibri" w:eastAsia="Calibri" w:hAnsi="Calibri" w:cs="Calibri"/>
                <w:spacing w:val="25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icie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="0099021A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 w:rsidRPr="00DE01F6"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="00DE01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="00DE01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ec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DE01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DE01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nv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ab/>
              <w:t>y</w:t>
            </w:r>
            <w:r w:rsidR="00DE01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DE01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cie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tíficas, especia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x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 interd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sci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ares.</w:t>
            </w:r>
          </w:p>
        </w:tc>
      </w:tr>
    </w:tbl>
    <w:p w:rsidR="004A0E2C" w:rsidRDefault="004A0E2C" w:rsidP="004A0E2C">
      <w:pPr>
        <w:spacing w:before="6" w:after="0" w:line="100" w:lineRule="exact"/>
        <w:rPr>
          <w:sz w:val="10"/>
          <w:szCs w:val="10"/>
        </w:rPr>
      </w:pPr>
    </w:p>
    <w:p w:rsidR="004A0E2C" w:rsidRDefault="004A0E2C" w:rsidP="004A0E2C">
      <w:pPr>
        <w:spacing w:after="0" w:line="200" w:lineRule="exact"/>
        <w:rPr>
          <w:sz w:val="20"/>
          <w:szCs w:val="20"/>
        </w:rPr>
      </w:pPr>
    </w:p>
    <w:p w:rsidR="004A0E2C" w:rsidRDefault="004A0E2C" w:rsidP="004A0E2C">
      <w:pPr>
        <w:spacing w:before="7" w:after="0" w:line="160" w:lineRule="exact"/>
        <w:rPr>
          <w:sz w:val="16"/>
          <w:szCs w:val="16"/>
        </w:rPr>
      </w:pPr>
    </w:p>
    <w:tbl>
      <w:tblPr>
        <w:tblW w:w="966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"/>
        <w:gridCol w:w="8696"/>
      </w:tblGrid>
      <w:tr w:rsidR="004A0E2C" w:rsidRPr="00DE01F6" w:rsidTr="00DE01F6">
        <w:trPr>
          <w:trHeight w:hRule="exact" w:val="276"/>
        </w:trPr>
        <w:tc>
          <w:tcPr>
            <w:tcW w:w="9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A0E2C" w:rsidRPr="00DE01F6" w:rsidRDefault="004A0E2C" w:rsidP="00B73E78">
            <w:pPr>
              <w:spacing w:after="0" w:line="26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ÓD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</w:p>
        </w:tc>
        <w:tc>
          <w:tcPr>
            <w:tcW w:w="86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A0E2C" w:rsidRPr="00DE01F6" w:rsidRDefault="004A0E2C" w:rsidP="00B73E78">
            <w:pPr>
              <w:spacing w:after="0" w:line="262" w:lineRule="exact"/>
              <w:ind w:left="2495" w:right="24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PE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="00DE01F6"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Í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</w:p>
        </w:tc>
      </w:tr>
      <w:tr w:rsidR="004A0E2C" w:rsidRPr="00DE01F6" w:rsidTr="00DE01F6">
        <w:trPr>
          <w:trHeight w:hRule="exact" w:val="81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5" w:after="0" w:line="26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309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E1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DE01F6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ad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qu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 c</w:t>
            </w:r>
            <w:r w:rsidRPr="00DE01F6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ie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v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nz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á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rele</w:t>
            </w:r>
            <w:r w:rsidRPr="00DE01F6">
              <w:rPr>
                <w:rFonts w:ascii="Calibri" w:eastAsia="Calibri" w:hAnsi="Calibri" w:cs="Calibri"/>
                <w:spacing w:val="2"/>
                <w:sz w:val="20"/>
                <w:szCs w:val="20"/>
              </w:rPr>
              <w:t>v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s,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car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á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eciali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lti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isci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r,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Pr="00DE01F6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cea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raf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su ap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al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</w:tr>
      <w:tr w:rsidR="004A0E2C" w:rsidRPr="00DE01F6" w:rsidTr="00DE01F6">
        <w:trPr>
          <w:trHeight w:hRule="exact" w:val="81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5" w:after="0" w:line="26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309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E2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DE01F6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pl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an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if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car, d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señar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ej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cutar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inv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sti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lica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as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ales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tapa 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ie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h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asta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de resu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tad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rim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s.</w:t>
            </w:r>
          </w:p>
        </w:tc>
      </w:tr>
      <w:tr w:rsidR="004A0E2C" w:rsidRPr="00DE01F6" w:rsidTr="00DE01F6">
        <w:trPr>
          <w:trHeight w:hRule="exact" w:val="54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1" w:after="0" w:line="13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309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E3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DE01F6">
            <w:pPr>
              <w:spacing w:after="0" w:line="265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iz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arán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situ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 y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cean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ráf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ecíficas</w:t>
            </w:r>
            <w:r w:rsid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relaci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gl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al</w:t>
            </w:r>
          </w:p>
        </w:tc>
      </w:tr>
      <w:tr w:rsidR="004A0E2C" w:rsidRPr="00DE01F6" w:rsidTr="00DE01F6">
        <w:trPr>
          <w:trHeight w:hRule="exact" w:val="603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5" w:after="0" w:line="26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309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E4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DE01F6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ap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icar en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 pr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á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ca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ie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dqu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 y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tir r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juic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 l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 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 de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cea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raf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  <w:tr w:rsidR="004A0E2C" w:rsidRPr="00DE01F6" w:rsidTr="00DE01F6">
        <w:trPr>
          <w:trHeight w:hRule="exact" w:val="81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5" w:after="0" w:line="26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309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E5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A0E2C" w:rsidRPr="00DE01F6" w:rsidRDefault="004A0E2C" w:rsidP="00DE01F6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 artíc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entífic</w:t>
            </w:r>
            <w:r w:rsidRPr="00DE01F6"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presen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 sus</w:t>
            </w:r>
            <w:r w:rsid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resu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tad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cla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, ut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gu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esar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llo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sus 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</w:p>
        </w:tc>
      </w:tr>
    </w:tbl>
    <w:p w:rsidR="004A0E2C" w:rsidRDefault="004A0E2C" w:rsidP="004A0E2C">
      <w:pPr>
        <w:spacing w:before="8" w:after="0" w:line="90" w:lineRule="exact"/>
        <w:rPr>
          <w:sz w:val="9"/>
          <w:szCs w:val="9"/>
        </w:rPr>
      </w:pPr>
    </w:p>
    <w:p w:rsidR="004A0E2C" w:rsidRDefault="004A0E2C" w:rsidP="004A0E2C">
      <w:pPr>
        <w:spacing w:before="9" w:after="0" w:line="160" w:lineRule="exact"/>
        <w:rPr>
          <w:sz w:val="16"/>
          <w:szCs w:val="16"/>
        </w:rPr>
      </w:pPr>
    </w:p>
    <w:tbl>
      <w:tblPr>
        <w:tblW w:w="9639" w:type="dxa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8647"/>
      </w:tblGrid>
      <w:tr w:rsidR="004A0E2C" w:rsidRPr="00DE01F6" w:rsidTr="00DE01F6">
        <w:trPr>
          <w:trHeight w:hRule="exact" w:val="276"/>
        </w:trPr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A0E2C" w:rsidRPr="00DE01F6" w:rsidRDefault="004A0E2C" w:rsidP="00B73E78">
            <w:pPr>
              <w:spacing w:after="0" w:line="261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ÓD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</w:p>
        </w:tc>
        <w:tc>
          <w:tcPr>
            <w:tcW w:w="864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A0E2C" w:rsidRPr="00DE01F6" w:rsidRDefault="004A0E2C" w:rsidP="00B73E78">
            <w:pPr>
              <w:spacing w:after="0" w:line="261" w:lineRule="exact"/>
              <w:ind w:left="2388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PE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="00DE01F6"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SV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AL</w:t>
            </w:r>
            <w:r w:rsidR="00DE01F6" w:rsidRPr="00DE01F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ES</w:t>
            </w:r>
          </w:p>
        </w:tc>
      </w:tr>
      <w:tr w:rsidR="004A0E2C" w:rsidRPr="00DE01F6" w:rsidTr="00DE01F6">
        <w:trPr>
          <w:trHeight w:hRule="exact" w:val="6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2" w:after="0" w:line="17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309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DE01F6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cerán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rán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 de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el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é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científ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en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 w:rsid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aca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nv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</w:tc>
      </w:tr>
      <w:tr w:rsidR="004A0E2C" w:rsidRPr="00DE01F6" w:rsidTr="00DE01F6">
        <w:trPr>
          <w:trHeight w:hRule="exact" w:val="6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before="1" w:after="0" w:line="17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309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DE01F6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se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án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 ha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j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 la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q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 w:rsid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ita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desar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llar su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tra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ajo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a.</w:t>
            </w:r>
          </w:p>
        </w:tc>
      </w:tr>
      <w:tr w:rsidR="004A0E2C" w:rsidRPr="00DE01F6" w:rsidTr="00DE01F6">
        <w:trPr>
          <w:trHeight w:hRule="exact" w:val="7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after="0" w:line="20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before="1" w:after="0" w:line="28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309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2C" w:rsidRPr="00DE01F6" w:rsidRDefault="004A0E2C" w:rsidP="00DE01F6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icar 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 i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aci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sus</w:t>
            </w:r>
            <w:r w:rsid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ec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 al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úb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lico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 ge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eral,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cientí</w:t>
            </w:r>
            <w:r w:rsidRPr="00DE01F6"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as 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es,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ch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esp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ie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f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ef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len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aje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au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ie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al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x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4A0E2C" w:rsidRPr="00DE01F6" w:rsidTr="00DE01F6">
        <w:trPr>
          <w:trHeight w:hRule="exact" w:val="8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4A0E2C" w:rsidRPr="00DE01F6" w:rsidRDefault="004A0E2C" w:rsidP="00B73E78">
            <w:pPr>
              <w:spacing w:after="0" w:line="20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before="18" w:after="0" w:line="260" w:lineRule="exact"/>
              <w:rPr>
                <w:sz w:val="20"/>
                <w:szCs w:val="20"/>
              </w:rPr>
            </w:pPr>
          </w:p>
          <w:p w:rsidR="004A0E2C" w:rsidRPr="00DE01F6" w:rsidRDefault="004A0E2C" w:rsidP="00B73E78">
            <w:pPr>
              <w:spacing w:after="0" w:line="240" w:lineRule="auto"/>
              <w:ind w:left="309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A0E2C" w:rsidRPr="00DE01F6" w:rsidRDefault="004A0E2C" w:rsidP="00DE01F6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ren</w:t>
            </w:r>
            <w:r w:rsidRPr="00DE01F6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si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ad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aci</w:t>
            </w:r>
            <w:r w:rsidRPr="00DE01F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="00DE01F6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reali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ar u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 f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 w:rsidRPr="00DE01F6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 g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 a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u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desar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llo científ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, 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tua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ent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s, ha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titu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las c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 xml:space="preserve">encias 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E01F6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fes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s a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lar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DE01F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E01F6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1F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E01F6">
              <w:rPr>
                <w:rFonts w:ascii="Calibri" w:eastAsia="Calibri" w:hAnsi="Calibri" w:cs="Calibri"/>
                <w:sz w:val="20"/>
                <w:szCs w:val="20"/>
              </w:rPr>
              <w:t>a.</w:t>
            </w:r>
          </w:p>
        </w:tc>
      </w:tr>
    </w:tbl>
    <w:p w:rsidR="004A0E2C" w:rsidRDefault="004A0E2C" w:rsidP="004A0E2C">
      <w:pPr>
        <w:spacing w:after="0" w:line="240" w:lineRule="exact"/>
        <w:rPr>
          <w:sz w:val="24"/>
          <w:szCs w:val="24"/>
        </w:rPr>
      </w:pPr>
    </w:p>
    <w:p w:rsidR="00DE01F6" w:rsidRDefault="00DE01F6" w:rsidP="00DE01F6">
      <w:pPr>
        <w:spacing w:after="0" w:line="240" w:lineRule="exact"/>
        <w:ind w:left="284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LT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IZ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</w:p>
    <w:p w:rsidR="00DE01F6" w:rsidRDefault="00DE01F6" w:rsidP="00A14936">
      <w:pPr>
        <w:spacing w:before="10" w:after="0" w:line="240" w:lineRule="auto"/>
        <w:ind w:left="142" w:right="17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las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tenci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oci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ili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"/>
          <w:sz w:val="20"/>
          <w:szCs w:val="20"/>
        </w:rPr>
        <w:t>q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ta 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tíf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ico,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ap</w:t>
      </w:r>
      <w:r>
        <w:rPr>
          <w:rFonts w:ascii="Calibri" w:eastAsia="Calibri" w:hAnsi="Calibri" w:cs="Calibri"/>
          <w:sz w:val="20"/>
          <w:szCs w:val="20"/>
        </w:rPr>
        <w:t>acit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ón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efe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ves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gació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DE01F6" w:rsidRDefault="00DE01F6" w:rsidP="00A14936">
      <w:pPr>
        <w:spacing w:after="0" w:line="240" w:lineRule="exact"/>
        <w:ind w:left="142"/>
        <w:jc w:val="both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acilit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tenga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cto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 técn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cas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z w:val="20"/>
          <w:szCs w:val="20"/>
        </w:rPr>
        <w:t>ológic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tiliz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0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icos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ará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5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olid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o,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 tr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tíf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 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o.</w:t>
      </w:r>
    </w:p>
    <w:p w:rsidR="00DE01F6" w:rsidRDefault="00DE01F6" w:rsidP="004A0E2C">
      <w:pPr>
        <w:spacing w:after="0" w:line="240" w:lineRule="exact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:rsidR="00EC1471" w:rsidRDefault="00EC1471" w:rsidP="00EC1471">
      <w:pPr>
        <w:spacing w:before="19" w:after="0" w:line="240" w:lineRule="auto"/>
        <w:ind w:left="2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:rsidR="00EC1471" w:rsidRDefault="00EC1471" w:rsidP="00EC1471">
      <w:pPr>
        <w:spacing w:before="8" w:after="0" w:line="240" w:lineRule="auto"/>
        <w:ind w:left="2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 ex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ción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Más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rán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tella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gl</w:t>
      </w:r>
      <w:r>
        <w:rPr>
          <w:rFonts w:ascii="Calibri" w:eastAsia="Calibri" w:hAnsi="Calibri" w:cs="Calibri"/>
          <w:spacing w:val="1"/>
          <w:sz w:val="20"/>
          <w:szCs w:val="20"/>
        </w:rPr>
        <w:t>é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EC1471" w:rsidRDefault="00EC1471" w:rsidP="00EC1471">
      <w:pPr>
        <w:spacing w:before="8" w:after="0" w:line="240" w:lineRule="auto"/>
        <w:ind w:left="2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Los trabajos de fin de máster está</w:t>
      </w:r>
      <w:r w:rsidR="00403AA1"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 determinados por normativa tanto de la propia universidad, como del centro. </w:t>
      </w:r>
    </w:p>
    <w:p w:rsidR="00DE01F6" w:rsidRDefault="00DE01F6" w:rsidP="004A0E2C">
      <w:pPr>
        <w:spacing w:after="0" w:line="240" w:lineRule="exact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:rsidR="00C92DCB" w:rsidRDefault="00C92DCB" w:rsidP="00C92DCB">
      <w:pPr>
        <w:spacing w:after="0" w:line="264" w:lineRule="exact"/>
        <w:ind w:left="221" w:right="7000"/>
        <w:jc w:val="both"/>
        <w:rPr>
          <w:rFonts w:ascii="Calibri" w:eastAsia="Calibri" w:hAnsi="Calibri" w:cs="Calibri"/>
          <w:b/>
          <w:bCs/>
        </w:rPr>
      </w:pPr>
    </w:p>
    <w:p w:rsidR="00C92DCB" w:rsidRPr="007B7EEC" w:rsidRDefault="00C92DCB" w:rsidP="00C92DCB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ACTIVIDADES FORMATIVAS</w:t>
      </w:r>
      <w:r>
        <w:rPr>
          <w:rFonts w:ascii="Calibri" w:hAnsi="Calibri" w:cs="Calibri"/>
          <w:b/>
          <w:sz w:val="20"/>
          <w:szCs w:val="20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92"/>
        <w:gridCol w:w="3064"/>
      </w:tblGrid>
      <w:tr w:rsidR="00EC1471" w:rsidRPr="00D87353" w:rsidTr="00B73E78">
        <w:tc>
          <w:tcPr>
            <w:tcW w:w="5495" w:type="dxa"/>
            <w:shd w:val="clear" w:color="auto" w:fill="auto"/>
            <w:vAlign w:val="center"/>
          </w:tcPr>
          <w:p w:rsidR="00EC1471" w:rsidRPr="00D87353" w:rsidRDefault="00EC1471" w:rsidP="00B73E7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471" w:rsidRPr="00D87353" w:rsidRDefault="00EC1471" w:rsidP="00B73E7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C1471" w:rsidRPr="00D87353" w:rsidRDefault="00EC1471" w:rsidP="00B73E7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EC1471" w:rsidRPr="0088381E" w:rsidTr="00B73E78">
        <w:tc>
          <w:tcPr>
            <w:tcW w:w="5495" w:type="dxa"/>
            <w:shd w:val="clear" w:color="auto" w:fill="auto"/>
            <w:vAlign w:val="center"/>
          </w:tcPr>
          <w:p w:rsidR="00EC1471" w:rsidRPr="00D87353" w:rsidRDefault="00A14936" w:rsidP="00B73E7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Realización y o exposición de</w:t>
            </w:r>
            <w:r w:rsidR="00EC1471">
              <w:rPr>
                <w:rFonts w:ascii="Calibri" w:hAnsi="Calibri" w:cs="Calibri"/>
                <w:sz w:val="20"/>
                <w:szCs w:val="20"/>
              </w:rPr>
              <w:t xml:space="preserve"> trabajos</w:t>
            </w:r>
            <w:r w:rsidR="00EC1471"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71" w:rsidRPr="00D87353" w:rsidRDefault="00EC1471" w:rsidP="00B73E7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C1471" w:rsidRPr="0088381E" w:rsidRDefault="007B7EEC" w:rsidP="0088381E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8381E">
              <w:rPr>
                <w:rFonts w:ascii="Calibri" w:hAnsi="Calibri" w:cs="Calibri"/>
                <w:sz w:val="20"/>
                <w:szCs w:val="20"/>
                <w:lang w:val="en-GB"/>
              </w:rPr>
              <w:t xml:space="preserve">CB6, </w:t>
            </w:r>
            <w:r w:rsidR="00403AA1" w:rsidRPr="0088381E">
              <w:rPr>
                <w:rFonts w:ascii="Calibri" w:hAnsi="Calibri" w:cs="Calibri"/>
                <w:sz w:val="20"/>
                <w:szCs w:val="20"/>
                <w:lang w:val="en-GB"/>
              </w:rPr>
              <w:t>CB9</w:t>
            </w:r>
            <w:r w:rsidR="0088381E">
              <w:rPr>
                <w:rFonts w:ascii="Calibri" w:hAnsi="Calibri" w:cs="Calibri"/>
                <w:sz w:val="20"/>
                <w:szCs w:val="20"/>
                <w:lang w:val="en-GB"/>
              </w:rPr>
              <w:t>,</w:t>
            </w:r>
            <w:r w:rsidR="007E537B" w:rsidRPr="0088381E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88381E">
              <w:rPr>
                <w:rFonts w:ascii="Calibri" w:hAnsi="Calibri" w:cs="Calibri"/>
                <w:sz w:val="20"/>
                <w:szCs w:val="20"/>
                <w:lang w:val="en-GB"/>
              </w:rPr>
              <w:t xml:space="preserve">CE4, </w:t>
            </w:r>
            <w:r w:rsidR="007E537B" w:rsidRPr="0088381E">
              <w:rPr>
                <w:rFonts w:ascii="Calibri" w:hAnsi="Calibri" w:cs="Calibri"/>
                <w:sz w:val="20"/>
                <w:szCs w:val="20"/>
                <w:lang w:val="en-GB"/>
              </w:rPr>
              <w:t>CE5</w:t>
            </w:r>
            <w:r w:rsidR="0088381E">
              <w:rPr>
                <w:rFonts w:ascii="Calibri" w:hAnsi="Calibri" w:cs="Calibri"/>
                <w:sz w:val="20"/>
                <w:szCs w:val="20"/>
                <w:lang w:val="en-GB"/>
              </w:rPr>
              <w:t>,</w:t>
            </w:r>
            <w:r w:rsidR="0088381E" w:rsidRPr="0088381E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CT3</w:t>
            </w:r>
          </w:p>
        </w:tc>
      </w:tr>
      <w:tr w:rsidR="00EC1471" w:rsidRPr="00D87353" w:rsidTr="00B73E78">
        <w:tc>
          <w:tcPr>
            <w:tcW w:w="5495" w:type="dxa"/>
            <w:shd w:val="clear" w:color="auto" w:fill="auto"/>
            <w:vAlign w:val="center"/>
          </w:tcPr>
          <w:p w:rsidR="00EC1471" w:rsidRDefault="00403AA1" w:rsidP="00B73E7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Tutorías</w:t>
            </w:r>
            <w:r w:rsidR="00EC1471">
              <w:rPr>
                <w:rFonts w:ascii="Calibri" w:hAnsi="Calibri" w:cs="Calibri"/>
                <w:sz w:val="20"/>
                <w:szCs w:val="20"/>
              </w:rPr>
              <w:t xml:space="preserve"> presenciales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71" w:rsidRDefault="00EC1471" w:rsidP="00B73E7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C1471" w:rsidRPr="00D87353" w:rsidRDefault="00403AA1" w:rsidP="00B73E7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CB7, CB8</w:t>
            </w:r>
          </w:p>
        </w:tc>
      </w:tr>
      <w:tr w:rsidR="00EC1471" w:rsidRPr="007E537B" w:rsidTr="00B73E78">
        <w:tc>
          <w:tcPr>
            <w:tcW w:w="5495" w:type="dxa"/>
            <w:shd w:val="clear" w:color="auto" w:fill="auto"/>
            <w:vAlign w:val="center"/>
          </w:tcPr>
          <w:p w:rsidR="00EC1471" w:rsidRPr="00D87353" w:rsidRDefault="00EC1471" w:rsidP="00B73E78">
            <w:pPr>
              <w:rPr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Trabajo Autónomo del Alumno (TAA): Actividades de Trabajo Autónomo del Alumno no incluidas en apartados anteriores, como el estudio personal; la elaboración de trabajos individuales o en grupo; la preparación de exposiciones y/o defensas orales de trabajos; las búsquedas de información,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71" w:rsidRPr="00D87353" w:rsidRDefault="00EC1471" w:rsidP="00B73E7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350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C1471" w:rsidRPr="007E537B" w:rsidRDefault="007B7EEC" w:rsidP="008838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CB6, </w:t>
            </w:r>
            <w:r w:rsidR="00403AA1" w:rsidRPr="007E537B">
              <w:rPr>
                <w:rFonts w:ascii="Calibri" w:hAnsi="Calibri" w:cs="Calibri"/>
                <w:sz w:val="20"/>
                <w:szCs w:val="20"/>
              </w:rPr>
              <w:t>CB9, CB10</w:t>
            </w:r>
            <w:r w:rsidR="001B0949" w:rsidRPr="007E537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7E537B" w:rsidRPr="007E537B">
              <w:rPr>
                <w:rFonts w:ascii="Calibri" w:hAnsi="Calibri" w:cs="Calibri"/>
                <w:sz w:val="20"/>
                <w:szCs w:val="20"/>
              </w:rPr>
              <w:t xml:space="preserve">CG1, CG2, CG3, </w:t>
            </w:r>
            <w:r w:rsidR="00E415CB" w:rsidRPr="007E537B">
              <w:rPr>
                <w:rFonts w:ascii="Calibri" w:hAnsi="Calibri" w:cs="Calibri"/>
                <w:sz w:val="20"/>
                <w:szCs w:val="20"/>
              </w:rPr>
              <w:t>CG4</w:t>
            </w:r>
            <w:r w:rsidR="007E537B" w:rsidRPr="007E537B">
              <w:rPr>
                <w:rFonts w:ascii="Calibri" w:hAnsi="Calibri" w:cs="Calibri"/>
                <w:sz w:val="20"/>
                <w:szCs w:val="20"/>
              </w:rPr>
              <w:t>, C</w:t>
            </w:r>
            <w:r w:rsidR="007E537B">
              <w:rPr>
                <w:rFonts w:ascii="Calibri" w:hAnsi="Calibri" w:cs="Calibri"/>
                <w:sz w:val="20"/>
                <w:szCs w:val="20"/>
              </w:rPr>
              <w:t>G5</w:t>
            </w:r>
            <w:r w:rsidR="0088381E">
              <w:rPr>
                <w:rFonts w:ascii="Calibri" w:hAnsi="Calibri" w:cs="Calibri"/>
                <w:sz w:val="20"/>
                <w:szCs w:val="20"/>
              </w:rPr>
              <w:t>, CE1, CE2,</w:t>
            </w:r>
            <w:r w:rsidR="0088381E" w:rsidRPr="007E537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8381E">
              <w:rPr>
                <w:rFonts w:ascii="Calibri" w:hAnsi="Calibri" w:cs="Calibri"/>
                <w:sz w:val="20"/>
                <w:szCs w:val="20"/>
              </w:rPr>
              <w:t xml:space="preserve">CE3,CT1, CT2, </w:t>
            </w:r>
            <w:r w:rsidR="0088381E" w:rsidRPr="007E537B">
              <w:rPr>
                <w:rFonts w:ascii="Calibri" w:hAnsi="Calibri" w:cs="Calibri"/>
                <w:sz w:val="20"/>
                <w:szCs w:val="20"/>
              </w:rPr>
              <w:t>CT4,</w:t>
            </w:r>
          </w:p>
        </w:tc>
      </w:tr>
    </w:tbl>
    <w:p w:rsidR="00EC1471" w:rsidRPr="007E537B" w:rsidRDefault="00EC1471" w:rsidP="00EC1471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</w:rPr>
      </w:pPr>
    </w:p>
    <w:p w:rsidR="00EC1471" w:rsidRPr="007E537B" w:rsidRDefault="00EC1471" w:rsidP="00EC1471">
      <w:pPr>
        <w:spacing w:before="8" w:after="0" w:line="260" w:lineRule="exact"/>
        <w:ind w:right="11"/>
        <w:rPr>
          <w:sz w:val="20"/>
          <w:szCs w:val="20"/>
        </w:rPr>
      </w:pPr>
    </w:p>
    <w:p w:rsidR="00EC1471" w:rsidRDefault="00EC1471" w:rsidP="00EC1471">
      <w:pPr>
        <w:spacing w:after="0" w:line="240" w:lineRule="auto"/>
        <w:ind w:left="221" w:right="11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:rsidR="00E074B0" w:rsidRDefault="00E074B0" w:rsidP="00EC1471">
      <w:pPr>
        <w:spacing w:after="0" w:line="240" w:lineRule="auto"/>
        <w:ind w:left="221" w:right="11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8048"/>
      </w:tblGrid>
      <w:tr w:rsidR="00EC1471" w:rsidTr="00EC1471">
        <w:trPr>
          <w:trHeight w:hRule="exact" w:val="744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71" w:rsidRDefault="00EC1471" w:rsidP="00B73E78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EC1471" w:rsidRDefault="00EC1471" w:rsidP="00B73E7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471" w:rsidRDefault="00EC1471" w:rsidP="00B73E78">
            <w:pPr>
              <w:spacing w:before="1" w:after="0" w:line="239" w:lineRule="auto"/>
              <w:ind w:left="100" w:right="2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 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i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teracción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rías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 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as.</w:t>
            </w:r>
          </w:p>
        </w:tc>
      </w:tr>
    </w:tbl>
    <w:p w:rsidR="004A0E2C" w:rsidRDefault="004A0E2C" w:rsidP="004A0E2C">
      <w:pPr>
        <w:spacing w:after="0" w:line="200" w:lineRule="exact"/>
        <w:rPr>
          <w:sz w:val="20"/>
          <w:szCs w:val="20"/>
        </w:rPr>
      </w:pPr>
    </w:p>
    <w:p w:rsidR="003857AD" w:rsidRPr="00496D69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E87A18" w:rsidRPr="007550E8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>SISTEMAS</w:t>
      </w:r>
      <w:r w:rsidRPr="007550E8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DE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EV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AL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ACI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N</w:t>
      </w:r>
    </w:p>
    <w:p w:rsidR="00282BF8" w:rsidRPr="007550E8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029" w:type="dxa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4009"/>
        <w:gridCol w:w="1418"/>
        <w:gridCol w:w="2653"/>
      </w:tblGrid>
      <w:tr w:rsidR="00282BF8" w:rsidRPr="007550E8" w:rsidTr="002B0213">
        <w:trPr>
          <w:trHeight w:hRule="exact" w:val="51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lastRenderedPageBreak/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SI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V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B7E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tr w:rsidR="0012335C" w:rsidRPr="007B7EEC" w:rsidTr="007B7EEC">
        <w:trPr>
          <w:trHeight w:hRule="exact" w:val="90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Pr="007550E8" w:rsidRDefault="0012335C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Default="00840A6D" w:rsidP="00881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Trabajos, proyectos y memorias escritas realizadas por el estudiante</w:t>
            </w:r>
            <w:r w:rsidR="0012335C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Default="00EC1471" w:rsidP="00EC1471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</w:t>
            </w:r>
            <w:r w:rsidR="00840A6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0-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8</w:t>
            </w:r>
            <w:r w:rsidR="0012335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0%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Pr="007B7EEC" w:rsidRDefault="007B7EEC" w:rsidP="007B7EEC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B7EEC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CB6, CB7, </w:t>
            </w:r>
            <w:r w:rsidRPr="007B7EEC">
              <w:rPr>
                <w:rFonts w:ascii="Calibri" w:hAnsi="Calibri" w:cs="Calibri"/>
                <w:sz w:val="20"/>
                <w:szCs w:val="20"/>
              </w:rPr>
              <w:t>CB8, CB10, CG1, CG1, CG2, CG3, CG4, CG5,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CE1</w:t>
            </w:r>
            <w:r w:rsidR="0099021A" w:rsidRPr="007B7EE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, CE</w:t>
            </w:r>
            <w:r w:rsidR="007E537B" w:rsidRPr="007B7EE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2</w:t>
            </w:r>
            <w:r w:rsidR="0099021A" w:rsidRPr="007B7EEC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CE3, </w:t>
            </w:r>
            <w:r w:rsidR="007E537B" w:rsidRPr="007B7EEC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CE5, </w:t>
            </w:r>
            <w:r w:rsidR="00A14936" w:rsidRPr="007B7EEC">
              <w:rPr>
                <w:rFonts w:ascii="Calibri" w:hAnsi="Calibri" w:cs="Calibri"/>
                <w:sz w:val="20"/>
                <w:szCs w:val="20"/>
              </w:rPr>
              <w:t>CT1, CT2</w:t>
            </w:r>
            <w:r w:rsidR="0088381E" w:rsidRPr="0088381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 w:rsidR="0088381E" w:rsidRPr="0088381E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88381E" w:rsidRPr="0088381E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88381E" w:rsidRPr="0088381E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="0088381E" w:rsidRPr="0088381E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282BF8" w:rsidRPr="0088381E" w:rsidTr="002B0213">
        <w:trPr>
          <w:trHeight w:hRule="exact"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282BF8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840A6D" w:rsidP="00840A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icio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de ejercicios, temas, trabajos y proyectos</w:t>
            </w:r>
            <w:r w:rsidRPr="007550E8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tíf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6A1BBF" w:rsidRDefault="00840A6D" w:rsidP="00840A6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2</w:t>
            </w:r>
            <w:r w:rsidR="0012335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0-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4</w:t>
            </w:r>
            <w:r w:rsidR="0012335C" w:rsidRPr="006A1BB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0%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88381E" w:rsidRDefault="00403AA1" w:rsidP="0088381E">
            <w:pPr>
              <w:spacing w:after="0" w:line="240" w:lineRule="auto"/>
              <w:ind w:left="102"/>
              <w:jc w:val="both"/>
              <w:rPr>
                <w:rFonts w:ascii="Calibri" w:eastAsia="Calibri" w:hAnsi="Calibri" w:cs="Calibri"/>
                <w:position w:val="1"/>
                <w:sz w:val="20"/>
                <w:szCs w:val="20"/>
                <w:lang w:val="en-GB"/>
              </w:rPr>
            </w:pPr>
            <w:r w:rsidRPr="0088381E">
              <w:rPr>
                <w:rFonts w:ascii="Calibri" w:hAnsi="Calibri" w:cs="Calibri"/>
                <w:sz w:val="20"/>
                <w:szCs w:val="20"/>
                <w:lang w:val="en-GB"/>
              </w:rPr>
              <w:t xml:space="preserve">CB9, </w:t>
            </w:r>
            <w:r w:rsidR="007B7EEC" w:rsidRPr="0088381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CE4,</w:t>
            </w:r>
            <w:r w:rsidR="0088381E" w:rsidRPr="0088381E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</w:t>
            </w:r>
            <w:r w:rsidRPr="0088381E">
              <w:rPr>
                <w:rFonts w:ascii="Calibri" w:eastAsia="Calibri" w:hAnsi="Calibri" w:cs="Calibri"/>
                <w:position w:val="1"/>
                <w:sz w:val="20"/>
                <w:szCs w:val="20"/>
                <w:lang w:val="en-GB"/>
              </w:rPr>
              <w:t>CT3</w:t>
            </w:r>
            <w:r w:rsidR="007B7EEC" w:rsidRPr="0088381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.</w:t>
            </w:r>
            <w:r w:rsidR="00E415CB" w:rsidRPr="0088381E">
              <w:rPr>
                <w:rFonts w:ascii="Calibri" w:eastAsia="Calibri" w:hAnsi="Calibri" w:cs="Calibri"/>
                <w:spacing w:val="-3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EC1471" w:rsidRPr="0088381E" w:rsidRDefault="00EC1471" w:rsidP="00282BF8">
      <w:pPr>
        <w:spacing w:before="1" w:after="0" w:line="280" w:lineRule="exact"/>
        <w:rPr>
          <w:sz w:val="28"/>
          <w:szCs w:val="28"/>
          <w:lang w:val="en-GB"/>
        </w:rPr>
      </w:pPr>
    </w:p>
    <w:p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p w:rsidR="004A0E2C" w:rsidRDefault="004A0E2C">
      <w:pPr>
        <w:spacing w:before="15" w:after="0" w:line="264" w:lineRule="exact"/>
        <w:ind w:left="201" w:right="-20"/>
        <w:rPr>
          <w:rFonts w:ascii="Calibri" w:eastAsia="Calibri" w:hAnsi="Calibri" w:cs="Calibri"/>
          <w:b/>
          <w:bCs/>
        </w:rPr>
      </w:pPr>
    </w:p>
    <w:p w:rsidR="004A0E2C" w:rsidRDefault="004A0E2C" w:rsidP="004A0E2C">
      <w:pPr>
        <w:spacing w:before="10" w:after="0" w:line="239" w:lineRule="auto"/>
        <w:ind w:left="231" w:right="18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Má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ará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crito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efe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ora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tri</w:t>
      </w:r>
      <w:r>
        <w:rPr>
          <w:rFonts w:ascii="Calibri" w:eastAsia="Calibri" w:hAnsi="Calibri" w:cs="Calibri"/>
          <w:spacing w:val="1"/>
          <w:sz w:val="20"/>
          <w:szCs w:val="20"/>
        </w:rPr>
        <w:t>bun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tirá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gación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ám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ito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ografía,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l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in</w:t>
      </w:r>
      <w:r>
        <w:rPr>
          <w:rFonts w:ascii="Calibri" w:eastAsia="Calibri" w:hAnsi="Calibri" w:cs="Calibri"/>
          <w:sz w:val="20"/>
          <w:szCs w:val="20"/>
        </w:rPr>
        <w:t>tetic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tegr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adqu</w:t>
      </w:r>
      <w:r>
        <w:rPr>
          <w:rFonts w:ascii="Calibri" w:eastAsia="Calibri" w:hAnsi="Calibri" w:cs="Calibri"/>
          <w:sz w:val="20"/>
          <w:szCs w:val="20"/>
        </w:rPr>
        <w:t>iri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ñ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4A0E2C" w:rsidRDefault="004A0E2C" w:rsidP="004A0E2C">
      <w:pPr>
        <w:spacing w:after="0" w:line="240" w:lineRule="auto"/>
        <w:ind w:left="231" w:right="17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orará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jo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irigi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of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Má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fes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ást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rar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7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tre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fes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 Má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ter.</w:t>
      </w:r>
    </w:p>
    <w:p w:rsidR="004A0E2C" w:rsidRDefault="004A0E2C" w:rsidP="00E415CB">
      <w:pPr>
        <w:spacing w:after="0" w:line="242" w:lineRule="exact"/>
        <w:ind w:left="231" w:right="18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4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ñ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4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4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rán</w:t>
      </w:r>
      <w:r>
        <w:rPr>
          <w:rFonts w:ascii="Calibri" w:eastAsia="Calibri" w:hAnsi="Calibri" w:cs="Calibri"/>
          <w:spacing w:val="3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or</w:t>
      </w:r>
      <w:r>
        <w:rPr>
          <w:rFonts w:ascii="Calibri" w:eastAsia="Calibri" w:hAnsi="Calibri" w:cs="Calibri"/>
          <w:spacing w:val="4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los</w:t>
      </w:r>
      <w:r>
        <w:rPr>
          <w:rFonts w:ascii="Calibri" w:eastAsia="Calibri" w:hAnsi="Calibri" w:cs="Calibri"/>
          <w:spacing w:val="4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or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/t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2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4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ást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3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4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Lí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nea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3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4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3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ti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gac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ó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3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tre</w:t>
      </w:r>
      <w:r>
        <w:rPr>
          <w:rFonts w:ascii="Calibri" w:eastAsia="Calibri" w:hAnsi="Calibri" w:cs="Calibri"/>
          <w:spacing w:val="3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las</w:t>
      </w:r>
      <w:r>
        <w:rPr>
          <w:rFonts w:ascii="Calibri" w:eastAsia="Calibri" w:hAnsi="Calibri" w:cs="Calibri"/>
          <w:spacing w:val="4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qu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 w:rsidR="00E415CB"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rán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gir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 xml:space="preserve">os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Má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r.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 xml:space="preserve">os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rán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 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Co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ión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ém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á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ón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E415CB" w:rsidRDefault="00E415CB" w:rsidP="00E415CB">
      <w:pPr>
        <w:spacing w:after="0" w:line="242" w:lineRule="exact"/>
        <w:ind w:left="231" w:right="182"/>
        <w:jc w:val="both"/>
        <w:rPr>
          <w:rFonts w:ascii="Calibri" w:eastAsia="Calibri" w:hAnsi="Calibri" w:cs="Calibri"/>
          <w:sz w:val="20"/>
          <w:szCs w:val="20"/>
        </w:rPr>
      </w:pPr>
    </w:p>
    <w:p w:rsidR="004A0E2C" w:rsidRDefault="004A0E2C" w:rsidP="00E415CB">
      <w:pPr>
        <w:spacing w:after="0" w:line="242" w:lineRule="exact"/>
        <w:ind w:left="232"/>
        <w:rPr>
          <w:rFonts w:ascii="Calibri" w:eastAsia="Calibri" w:hAnsi="Calibri" w:cs="Calibri"/>
          <w:position w:val="1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rá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z</w:t>
      </w:r>
      <w:r>
        <w:rPr>
          <w:rFonts w:ascii="Calibri" w:eastAsia="Calibri" w:hAnsi="Calibri" w:cs="Calibri"/>
          <w:position w:val="1"/>
          <w:sz w:val="20"/>
          <w:szCs w:val="20"/>
        </w:rPr>
        <w:t>ar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el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T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j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Fin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Mást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iguien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ande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á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:</w:t>
      </w:r>
    </w:p>
    <w:p w:rsidR="00E415CB" w:rsidRDefault="00E415CB" w:rsidP="00E415CB">
      <w:pPr>
        <w:spacing w:after="0" w:line="242" w:lineRule="exact"/>
        <w:ind w:left="232"/>
        <w:rPr>
          <w:rFonts w:ascii="Calibri" w:eastAsia="Calibri" w:hAnsi="Calibri" w:cs="Calibri"/>
          <w:sz w:val="20"/>
          <w:szCs w:val="20"/>
        </w:rPr>
      </w:pPr>
    </w:p>
    <w:p w:rsidR="004A0E2C" w:rsidRDefault="004A0E2C" w:rsidP="004A0E2C">
      <w:pPr>
        <w:tabs>
          <w:tab w:val="left" w:pos="940"/>
        </w:tabs>
        <w:spacing w:after="0" w:line="240" w:lineRule="auto"/>
        <w:ind w:left="592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ografía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iol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a.</w:t>
      </w:r>
    </w:p>
    <w:p w:rsidR="004A0E2C" w:rsidRDefault="004A0E2C" w:rsidP="004A0E2C">
      <w:pPr>
        <w:tabs>
          <w:tab w:val="left" w:pos="940"/>
        </w:tabs>
        <w:spacing w:after="0" w:line="240" w:lineRule="auto"/>
        <w:ind w:left="592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ografía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ica.</w:t>
      </w:r>
    </w:p>
    <w:p w:rsidR="004A0E2C" w:rsidRDefault="004A0E2C" w:rsidP="004A0E2C">
      <w:pPr>
        <w:tabs>
          <w:tab w:val="left" w:pos="940"/>
        </w:tabs>
        <w:spacing w:after="0" w:line="240" w:lineRule="auto"/>
        <w:ind w:left="592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ografía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ica.</w:t>
      </w:r>
    </w:p>
    <w:p w:rsidR="004A0E2C" w:rsidRDefault="004A0E2C" w:rsidP="004A0E2C">
      <w:pPr>
        <w:tabs>
          <w:tab w:val="left" w:pos="940"/>
        </w:tabs>
        <w:spacing w:after="0" w:line="242" w:lineRule="exact"/>
        <w:ind w:left="592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ografía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Ge</w:t>
      </w:r>
      <w:r>
        <w:rPr>
          <w:rFonts w:ascii="Calibri" w:eastAsia="Calibri" w:hAnsi="Calibri" w:cs="Calibri"/>
          <w:position w:val="1"/>
          <w:sz w:val="20"/>
          <w:szCs w:val="20"/>
        </w:rPr>
        <w:t>oló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ca.</w:t>
      </w:r>
    </w:p>
    <w:p w:rsidR="004A0E2C" w:rsidRDefault="004A0E2C" w:rsidP="004A0E2C">
      <w:pPr>
        <w:tabs>
          <w:tab w:val="left" w:pos="940"/>
        </w:tabs>
        <w:spacing w:after="0" w:line="240" w:lineRule="auto"/>
        <w:ind w:left="592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Otras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lin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lacio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ico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tén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 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teni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e</w:t>
      </w:r>
      <w:r>
        <w:rPr>
          <w:rFonts w:ascii="Calibri" w:eastAsia="Calibri" w:hAnsi="Calibri" w:cs="Calibri"/>
          <w:sz w:val="20"/>
          <w:szCs w:val="20"/>
        </w:rPr>
        <w:t>l</w:t>
      </w:r>
    </w:p>
    <w:p w:rsidR="004A0E2C" w:rsidRDefault="004A0E2C" w:rsidP="004A0E2C">
      <w:pPr>
        <w:spacing w:after="0" w:line="240" w:lineRule="exact"/>
        <w:ind w:left="95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Má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ter.</w:t>
      </w:r>
    </w:p>
    <w:p w:rsidR="00A8149E" w:rsidRDefault="00A8149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</w:p>
    <w:p w:rsidR="00A43999" w:rsidRPr="00A43999" w:rsidRDefault="00A43999" w:rsidP="00A43999">
      <w:pPr>
        <w:spacing w:before="2" w:after="0" w:line="160" w:lineRule="exact"/>
        <w:rPr>
          <w:sz w:val="16"/>
          <w:szCs w:val="16"/>
        </w:rPr>
      </w:pPr>
    </w:p>
    <w:sectPr w:rsidR="00A43999" w:rsidRPr="00A43999" w:rsidSect="00770B78">
      <w:headerReference w:type="default" r:id="rId9"/>
      <w:pgSz w:w="11920" w:h="16840"/>
      <w:pgMar w:top="920" w:right="1147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ED" w:rsidRDefault="004619ED" w:rsidP="007550E8">
      <w:pPr>
        <w:spacing w:after="0" w:line="240" w:lineRule="auto"/>
      </w:pPr>
      <w:r>
        <w:separator/>
      </w:r>
    </w:p>
  </w:endnote>
  <w:endnote w:type="continuationSeparator" w:id="0">
    <w:p w:rsidR="004619ED" w:rsidRDefault="004619ED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ED" w:rsidRDefault="004619ED" w:rsidP="007550E8">
      <w:pPr>
        <w:spacing w:after="0" w:line="240" w:lineRule="auto"/>
      </w:pPr>
      <w:r>
        <w:separator/>
      </w:r>
    </w:p>
  </w:footnote>
  <w:footnote w:type="continuationSeparator" w:id="0">
    <w:p w:rsidR="004619ED" w:rsidRDefault="004619ED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78" w:rsidRDefault="00E074B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8745" distR="118745" simplePos="0" relativeHeight="251657728" behindDoc="1" locked="0" layoutInCell="1" allowOverlap="0">
              <wp:simplePos x="0" y="0"/>
              <wp:positionH relativeFrom="margin">
                <wp:posOffset>-635</wp:posOffset>
              </wp:positionH>
              <wp:positionV relativeFrom="page">
                <wp:align>top</wp:align>
              </wp:positionV>
              <wp:extent cx="6100445" cy="409575"/>
              <wp:effectExtent l="0" t="0" r="0" b="9525"/>
              <wp:wrapSquare wrapText="bothSides"/>
              <wp:docPr id="197" name="Rectángu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00445" cy="409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09976134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70B78" w:rsidRDefault="00770B78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máster  en oceanografía-universidad de cádiz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7" o:spid="_x0000_s1026" style="position:absolute;margin-left:-.05pt;margin-top:0;width:480.35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" o:allowoverlap="f" fillcolor="#4f81bd [3204]" stroked="f" strokeweight="2pt">
              <v:path arrowok="t"/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09976134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70B78" w:rsidRDefault="00770B78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máster  en oceanografía-universidad de cádiz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CE8"/>
    <w:multiLevelType w:val="hybridMultilevel"/>
    <w:tmpl w:val="31C4B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B69EF"/>
    <w:multiLevelType w:val="hybridMultilevel"/>
    <w:tmpl w:val="07B29472"/>
    <w:lvl w:ilvl="0" w:tplc="9F3E8C48">
      <w:start w:val="20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53816FD"/>
    <w:multiLevelType w:val="hybridMultilevel"/>
    <w:tmpl w:val="2EFE5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22BAB"/>
    <w:multiLevelType w:val="hybridMultilevel"/>
    <w:tmpl w:val="07E88BA6"/>
    <w:lvl w:ilvl="0" w:tplc="9F3E8C48">
      <w:start w:val="20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>
    <w:nsid w:val="7023323F"/>
    <w:multiLevelType w:val="hybridMultilevel"/>
    <w:tmpl w:val="0EE49EDA"/>
    <w:lvl w:ilvl="0" w:tplc="9F3E8C4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8104C7D"/>
    <w:multiLevelType w:val="hybridMultilevel"/>
    <w:tmpl w:val="B5E0D86C"/>
    <w:lvl w:ilvl="0" w:tplc="666EE7B6">
      <w:numFmt w:val="bullet"/>
      <w:lvlText w:val=""/>
      <w:lvlJc w:val="left"/>
      <w:pPr>
        <w:ind w:left="1265" w:hanging="360"/>
      </w:pPr>
      <w:rPr>
        <w:rFonts w:ascii="Symbol" w:eastAsia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7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18"/>
    <w:rsid w:val="00014229"/>
    <w:rsid w:val="000353EC"/>
    <w:rsid w:val="000924B3"/>
    <w:rsid w:val="0012335C"/>
    <w:rsid w:val="00186B1A"/>
    <w:rsid w:val="0019646B"/>
    <w:rsid w:val="001A21D9"/>
    <w:rsid w:val="001B0949"/>
    <w:rsid w:val="00275C6F"/>
    <w:rsid w:val="00282BF8"/>
    <w:rsid w:val="0028595E"/>
    <w:rsid w:val="002979EE"/>
    <w:rsid w:val="002B0213"/>
    <w:rsid w:val="00370D68"/>
    <w:rsid w:val="00376317"/>
    <w:rsid w:val="003857AD"/>
    <w:rsid w:val="003A653B"/>
    <w:rsid w:val="003F3BE1"/>
    <w:rsid w:val="00403AA1"/>
    <w:rsid w:val="00415F05"/>
    <w:rsid w:val="004435CF"/>
    <w:rsid w:val="004619ED"/>
    <w:rsid w:val="00495B2A"/>
    <w:rsid w:val="00496D69"/>
    <w:rsid w:val="004A0E2C"/>
    <w:rsid w:val="00521D21"/>
    <w:rsid w:val="00522EF6"/>
    <w:rsid w:val="005478BE"/>
    <w:rsid w:val="00675C72"/>
    <w:rsid w:val="006A1BBF"/>
    <w:rsid w:val="006D620E"/>
    <w:rsid w:val="006E79F7"/>
    <w:rsid w:val="007550E8"/>
    <w:rsid w:val="00770B78"/>
    <w:rsid w:val="007B7EEC"/>
    <w:rsid w:val="007C0E3C"/>
    <w:rsid w:val="007C723D"/>
    <w:rsid w:val="007D15C1"/>
    <w:rsid w:val="007E537B"/>
    <w:rsid w:val="00840A6D"/>
    <w:rsid w:val="008812A1"/>
    <w:rsid w:val="0088381E"/>
    <w:rsid w:val="008D23DE"/>
    <w:rsid w:val="008F3C84"/>
    <w:rsid w:val="00906840"/>
    <w:rsid w:val="00933FF3"/>
    <w:rsid w:val="00954A6E"/>
    <w:rsid w:val="0099021A"/>
    <w:rsid w:val="00994603"/>
    <w:rsid w:val="00A14936"/>
    <w:rsid w:val="00A43999"/>
    <w:rsid w:val="00A56A6F"/>
    <w:rsid w:val="00A8149E"/>
    <w:rsid w:val="00B2240B"/>
    <w:rsid w:val="00B67ADA"/>
    <w:rsid w:val="00B736CF"/>
    <w:rsid w:val="00B73C07"/>
    <w:rsid w:val="00BC53D9"/>
    <w:rsid w:val="00C92DCB"/>
    <w:rsid w:val="00D55B4E"/>
    <w:rsid w:val="00D87353"/>
    <w:rsid w:val="00DA251C"/>
    <w:rsid w:val="00DB521D"/>
    <w:rsid w:val="00DD2FAF"/>
    <w:rsid w:val="00DE01F6"/>
    <w:rsid w:val="00DE1004"/>
    <w:rsid w:val="00E074B0"/>
    <w:rsid w:val="00E415CB"/>
    <w:rsid w:val="00E47ED3"/>
    <w:rsid w:val="00E620CA"/>
    <w:rsid w:val="00E87A18"/>
    <w:rsid w:val="00EB1455"/>
    <w:rsid w:val="00EC1471"/>
    <w:rsid w:val="00F23571"/>
    <w:rsid w:val="00F41000"/>
    <w:rsid w:val="00F517FB"/>
    <w:rsid w:val="00F63BAC"/>
    <w:rsid w:val="00F65A80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table" w:styleId="Tablaconcuadrcula">
    <w:name w:val="Table Grid"/>
    <w:basedOn w:val="Tablanormal"/>
    <w:uiPriority w:val="59"/>
    <w:rsid w:val="00A81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95E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table" w:styleId="Tablaconcuadrcula">
    <w:name w:val="Table Grid"/>
    <w:basedOn w:val="Tablanormal"/>
    <w:uiPriority w:val="59"/>
    <w:rsid w:val="00A81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95E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7C161-5F01-C647-B0E0-D76A87D8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1082</Words>
  <Characters>6331</Characters>
  <Application>Microsoft Macintosh Word</Application>
  <DocSecurity>0</DocSecurity>
  <Lines>191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Rafa</cp:lastModifiedBy>
  <cp:revision>2</cp:revision>
  <dcterms:created xsi:type="dcterms:W3CDTF">2017-10-17T17:39:00Z</dcterms:created>
  <dcterms:modified xsi:type="dcterms:W3CDTF">2017-10-17T17:39:00Z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