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286F" w14:textId="77777777" w:rsidR="000C0110" w:rsidRPr="00C97FCD" w:rsidRDefault="000C0110" w:rsidP="00C97FCD">
      <w:pPr>
        <w:jc w:val="center"/>
        <w:rPr>
          <w:i/>
        </w:rPr>
      </w:pPr>
      <w:r w:rsidRPr="00C97FCD">
        <w:rPr>
          <w:i/>
        </w:rPr>
        <w:t>Acto de Defensa de Trabajo Fin de Grado</w:t>
      </w:r>
      <w:r w:rsidR="00C97FCD" w:rsidRPr="00C97FCD">
        <w:rPr>
          <w:i/>
        </w:rPr>
        <w:t xml:space="preserve"> (Convocatoria de junio de 2014)</w:t>
      </w:r>
    </w:p>
    <w:p w14:paraId="1297EC44" w14:textId="77777777" w:rsidR="000C0110" w:rsidRDefault="000C0110"/>
    <w:p w14:paraId="694F9A2F" w14:textId="77777777" w:rsidR="000C0110" w:rsidRDefault="000C0110" w:rsidP="00C97FCD">
      <w:pPr>
        <w:jc w:val="center"/>
      </w:pPr>
      <w:r>
        <w:t>Grado en Ciencias del Mar</w:t>
      </w:r>
    </w:p>
    <w:p w14:paraId="2DDAE0BB" w14:textId="77777777" w:rsidR="000C0110" w:rsidRDefault="000C0110" w:rsidP="00C97FCD">
      <w:pPr>
        <w:jc w:val="center"/>
      </w:pPr>
      <w:r>
        <w:t>Facultad de Ciencias del Mar y Ambientales</w:t>
      </w:r>
    </w:p>
    <w:p w14:paraId="40EC2FBD" w14:textId="77777777" w:rsidR="000C0110" w:rsidRDefault="000C0110" w:rsidP="00C97FCD">
      <w:pPr>
        <w:jc w:val="center"/>
      </w:pPr>
    </w:p>
    <w:p w14:paraId="3FF03C47" w14:textId="77777777" w:rsidR="000C0110" w:rsidRDefault="000C0110"/>
    <w:p w14:paraId="7E4548BB" w14:textId="77777777" w:rsidR="00C97FCD" w:rsidRDefault="00C97FCD"/>
    <w:p w14:paraId="43041F13" w14:textId="77777777" w:rsidR="000C0110" w:rsidRDefault="000C0110">
      <w:r>
        <w:t xml:space="preserve">Se les convoca al acto de Defensa de Trabajo Fin de Grado que tendrá lugar el próximo </w:t>
      </w:r>
      <w:r w:rsidRPr="00C97FCD">
        <w:rPr>
          <w:b/>
        </w:rPr>
        <w:t>lunes 30 de Junio de 2014</w:t>
      </w:r>
      <w:r>
        <w:t xml:space="preserve">, en el lugar y horario que a continuación se detalla: </w:t>
      </w:r>
    </w:p>
    <w:p w14:paraId="10290089" w14:textId="77777777" w:rsidR="000C0110" w:rsidRDefault="000C0110"/>
    <w:p w14:paraId="10063913" w14:textId="77777777" w:rsidR="000C0110" w:rsidRPr="00C97FCD" w:rsidRDefault="000C0110">
      <w:pPr>
        <w:rPr>
          <w:b/>
        </w:rPr>
      </w:pPr>
      <w:r w:rsidRPr="00C97FCD">
        <w:rPr>
          <w:b/>
        </w:rPr>
        <w:t>Lugar: Sala de Grados del CASEM</w:t>
      </w:r>
    </w:p>
    <w:p w14:paraId="59C8554F" w14:textId="77777777" w:rsidR="000C0110" w:rsidRPr="00C97FCD" w:rsidRDefault="000C0110">
      <w:pPr>
        <w:rPr>
          <w:b/>
        </w:rPr>
      </w:pPr>
      <w:r w:rsidRPr="00C97FCD">
        <w:rPr>
          <w:b/>
        </w:rPr>
        <w:t xml:space="preserve">Hora de inicio: 12.00h. </w:t>
      </w:r>
    </w:p>
    <w:p w14:paraId="757D9582" w14:textId="77777777" w:rsidR="000C0110" w:rsidRDefault="000C0110"/>
    <w:p w14:paraId="6DDD85F3" w14:textId="77777777" w:rsidR="000C0110" w:rsidRDefault="000C0110"/>
    <w:p w14:paraId="6668A081" w14:textId="77777777" w:rsidR="000C0110" w:rsidRPr="00C97FCD" w:rsidRDefault="000C0110">
      <w:pPr>
        <w:rPr>
          <w:b/>
        </w:rPr>
      </w:pPr>
      <w:r w:rsidRPr="00C97FCD">
        <w:rPr>
          <w:b/>
        </w:rPr>
        <w:t xml:space="preserve">Tribunal evaluador: </w:t>
      </w:r>
    </w:p>
    <w:p w14:paraId="56E25DFD" w14:textId="77777777" w:rsidR="000C0110" w:rsidRPr="00C97FCD" w:rsidRDefault="000C0110">
      <w:pPr>
        <w:rPr>
          <w:b/>
        </w:rPr>
      </w:pPr>
    </w:p>
    <w:p w14:paraId="453C86AE" w14:textId="77777777" w:rsidR="000C0110" w:rsidRPr="00C97FCD" w:rsidRDefault="000C0110">
      <w:r w:rsidRPr="00C97FCD">
        <w:t>Dr. Javier Benavente González</w:t>
      </w:r>
    </w:p>
    <w:p w14:paraId="3E079DE6" w14:textId="77777777" w:rsidR="000C0110" w:rsidRPr="00C97FCD" w:rsidRDefault="000C0110">
      <w:r w:rsidRPr="00C97FCD">
        <w:t xml:space="preserve">Dra. Remedios Cabrera </w:t>
      </w:r>
      <w:r w:rsidR="00C97FCD" w:rsidRPr="00C97FCD">
        <w:t>Castro</w:t>
      </w:r>
    </w:p>
    <w:p w14:paraId="45414E7B" w14:textId="77777777" w:rsidR="00C97FCD" w:rsidRPr="00C97FCD" w:rsidRDefault="00C97FCD">
      <w:r w:rsidRPr="00C97FCD">
        <w:t>Dr. Juan José Muñoz Pérez</w:t>
      </w:r>
    </w:p>
    <w:p w14:paraId="756C9AEC" w14:textId="77777777" w:rsidR="00C97FCD" w:rsidRDefault="00C97FCD">
      <w:pPr>
        <w:rPr>
          <w:b/>
        </w:rPr>
      </w:pPr>
    </w:p>
    <w:p w14:paraId="6280528F" w14:textId="77777777" w:rsidR="00C97FCD" w:rsidRDefault="00C97FCD">
      <w:pPr>
        <w:rPr>
          <w:b/>
        </w:rPr>
      </w:pPr>
    </w:p>
    <w:p w14:paraId="6FEC177B" w14:textId="77777777" w:rsidR="00C97FCD" w:rsidRDefault="00C97FCD">
      <w:pPr>
        <w:rPr>
          <w:b/>
        </w:rPr>
      </w:pPr>
      <w:r>
        <w:rPr>
          <w:b/>
        </w:rPr>
        <w:t xml:space="preserve">Alumna: </w:t>
      </w:r>
    </w:p>
    <w:p w14:paraId="4F4DBA3A" w14:textId="77777777" w:rsidR="00C97FCD" w:rsidRPr="00C97FCD" w:rsidRDefault="00C97FCD">
      <w:proofErr w:type="spellStart"/>
      <w:r w:rsidRPr="00C97FCD">
        <w:t>Dñª</w:t>
      </w:r>
      <w:proofErr w:type="spellEnd"/>
      <w:r w:rsidRPr="00C97FCD">
        <w:t xml:space="preserve">. Gala González </w:t>
      </w:r>
      <w:proofErr w:type="spellStart"/>
      <w:r w:rsidRPr="00C97FCD">
        <w:t>González</w:t>
      </w:r>
      <w:proofErr w:type="spellEnd"/>
    </w:p>
    <w:p w14:paraId="73EE1650" w14:textId="77777777" w:rsidR="00C97FCD" w:rsidRDefault="00C97FCD">
      <w:r w:rsidRPr="00C97FCD">
        <w:t xml:space="preserve">Título del TFG: Estudio de la excreción de compuestos </w:t>
      </w:r>
      <w:proofErr w:type="spellStart"/>
      <w:r w:rsidRPr="00C97FCD">
        <w:t>fenolíticos</w:t>
      </w:r>
      <w:proofErr w:type="spellEnd"/>
      <w:r w:rsidRPr="00C97FCD">
        <w:t xml:space="preserve"> en el alga parda </w:t>
      </w:r>
      <w:proofErr w:type="spellStart"/>
      <w:r w:rsidRPr="00C97FCD">
        <w:rPr>
          <w:i/>
        </w:rPr>
        <w:t>Cystoseira</w:t>
      </w:r>
      <w:proofErr w:type="spellEnd"/>
      <w:r w:rsidRPr="00C97FCD">
        <w:rPr>
          <w:i/>
        </w:rPr>
        <w:t xml:space="preserve"> </w:t>
      </w:r>
      <w:proofErr w:type="spellStart"/>
      <w:r w:rsidRPr="00C97FCD">
        <w:rPr>
          <w:i/>
        </w:rPr>
        <w:t>tamariscifolia</w:t>
      </w:r>
      <w:proofErr w:type="spellEnd"/>
      <w:r w:rsidRPr="00C97FCD">
        <w:rPr>
          <w:i/>
        </w:rPr>
        <w:t>.</w:t>
      </w:r>
      <w:r w:rsidRPr="00C97FCD">
        <w:t xml:space="preserve"> ¿Un proceso </w:t>
      </w:r>
      <w:proofErr w:type="spellStart"/>
      <w:r w:rsidRPr="00C97FCD">
        <w:t>fotorregulado</w:t>
      </w:r>
      <w:proofErr w:type="spellEnd"/>
      <w:r w:rsidRPr="00C97FCD">
        <w:t>?</w:t>
      </w:r>
    </w:p>
    <w:p w14:paraId="0FDAF3B3" w14:textId="77777777" w:rsidR="00C97FCD" w:rsidRDefault="00C97FCD">
      <w:bookmarkStart w:id="0" w:name="_GoBack"/>
      <w:bookmarkEnd w:id="0"/>
    </w:p>
    <w:p w14:paraId="5DC3DE96" w14:textId="77777777" w:rsidR="00C97FCD" w:rsidRDefault="00C97FCD">
      <w:pPr>
        <w:rPr>
          <w:b/>
        </w:rPr>
      </w:pPr>
    </w:p>
    <w:p w14:paraId="3E3F020D" w14:textId="77777777" w:rsidR="00C97FCD" w:rsidRPr="00C97FCD" w:rsidRDefault="00C97FCD">
      <w:pPr>
        <w:rPr>
          <w:b/>
        </w:rPr>
      </w:pPr>
      <w:r w:rsidRPr="00C97FCD">
        <w:rPr>
          <w:b/>
        </w:rPr>
        <w:t xml:space="preserve">Tutores: </w:t>
      </w:r>
    </w:p>
    <w:p w14:paraId="123E733C" w14:textId="77777777" w:rsidR="00C97FCD" w:rsidRDefault="00C97FCD">
      <w:r>
        <w:t xml:space="preserve">Dra. Ana </w:t>
      </w:r>
      <w:proofErr w:type="spellStart"/>
      <w:r>
        <w:t>Bartual</w:t>
      </w:r>
      <w:proofErr w:type="spellEnd"/>
      <w:r>
        <w:t xml:space="preserve"> Magro</w:t>
      </w:r>
    </w:p>
    <w:p w14:paraId="00D7755B" w14:textId="77777777" w:rsidR="00C97FCD" w:rsidRPr="00C97FCD" w:rsidRDefault="00C97FCD">
      <w:r>
        <w:t>Dr. Roberto Abdala Díaz</w:t>
      </w:r>
    </w:p>
    <w:sectPr w:rsidR="00C97FCD" w:rsidRPr="00C97FCD" w:rsidSect="00B21F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10"/>
    <w:rsid w:val="000C0110"/>
    <w:rsid w:val="00A17673"/>
    <w:rsid w:val="00B21FEE"/>
    <w:rsid w:val="00C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D8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2014-06-24T10:10:00Z</dcterms:created>
  <dcterms:modified xsi:type="dcterms:W3CDTF">2014-06-24T10:22:00Z</dcterms:modified>
</cp:coreProperties>
</file>