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B0716" w:rsidRPr="00235363" w:rsidRDefault="00501DF1" w:rsidP="008413AD">
      <w:pPr>
        <w:pStyle w:val="Prrafodelista"/>
        <w:spacing w:before="120" w:after="120"/>
        <w:jc w:val="both"/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F3492" wp14:editId="0FBD4FD3">
                <wp:simplePos x="0" y="0"/>
                <wp:positionH relativeFrom="column">
                  <wp:posOffset>608965</wp:posOffset>
                </wp:positionH>
                <wp:positionV relativeFrom="paragraph">
                  <wp:posOffset>-5715</wp:posOffset>
                </wp:positionV>
                <wp:extent cx="4286250" cy="1747520"/>
                <wp:effectExtent l="0" t="0" r="0" b="1270"/>
                <wp:wrapNone/>
                <wp:docPr id="3074" name="Título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4286250" cy="1747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DF1" w:rsidRDefault="00501DF1" w:rsidP="00501DF1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 w:line="288" w:lineRule="auto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 xml:space="preserve">VI 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S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 xml:space="preserve">imposio Científico de 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 xml:space="preserve">lumnos de la Facultad de 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C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 xml:space="preserve">iencias del 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M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 xml:space="preserve">ar y 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t>mbientales</w:t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color w:val="17365D" w:themeColor="text2" w:themeShade="BF"/>
                                <w:kern w:val="24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Theme="majorHAnsi" w:eastAsia="MS PGothic" w:hAnsi="Cambria" w:cs="MS PGothic"/>
                                <w:b/>
                                <w:bCs/>
                                <w:i/>
                                <w:iCs/>
                                <w:color w:val="FF6600"/>
                                <w:kern w:val="24"/>
                                <w:sz w:val="36"/>
                                <w:szCs w:val="36"/>
                              </w:rPr>
                              <w:t>SACMA 2021</w:t>
                            </w:r>
                          </w:p>
                        </w:txbxContent>
                      </wps:txbx>
                      <wps:bodyPr vert="horz" wrap="square" lIns="84354" tIns="42177" rIns="84354" bIns="42177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rect w14:anchorId="155F3492" id="Título 1" o:spid="_x0000_s1026" style="position:absolute;left:0;text-align:left;margin-left:47.95pt;margin-top:-.45pt;width:337.5pt;height:137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" filled="f" stroked="f">
                <v:path arrowok="t"/>
                <o:lock v:ext="edit" grouping="t"/>
                <v:textbox style="mso-fit-shape-to-text:t" inset="2.34317mm,1.1716mm,2.34317mm,1.1716mm">
                  <w:txbxContent>
                    <w:p w:rsidR="00501DF1" w:rsidRDefault="00501DF1" w:rsidP="00501DF1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 w:line="288" w:lineRule="auto"/>
                        <w:jc w:val="center"/>
                        <w:textAlignment w:val="baseline"/>
                      </w:pP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 xml:space="preserve">VI 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FF6600"/>
                          <w:kern w:val="24"/>
                          <w:sz w:val="36"/>
                          <w:szCs w:val="36"/>
                        </w:rPr>
                        <w:t>S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 xml:space="preserve">imposio Científico de 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FF6600"/>
                          <w:kern w:val="24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 xml:space="preserve">lumnos de la Facultad de 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FF6600"/>
                          <w:kern w:val="24"/>
                          <w:sz w:val="36"/>
                          <w:szCs w:val="36"/>
                        </w:rPr>
                        <w:t>C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 xml:space="preserve">iencias del 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FF6600"/>
                          <w:kern w:val="24"/>
                          <w:sz w:val="36"/>
                          <w:szCs w:val="36"/>
                        </w:rPr>
                        <w:t>M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 xml:space="preserve">ar y 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FF6600"/>
                          <w:kern w:val="24"/>
                          <w:sz w:val="36"/>
                          <w:szCs w:val="36"/>
                        </w:rPr>
                        <w:t>A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t>mbientales</w:t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color w:val="17365D" w:themeColor="text2" w:themeShade="BF"/>
                          <w:kern w:val="24"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Theme="majorHAnsi" w:eastAsia="MS PGothic" w:hAnsi="Cambria" w:cs="MS PGothic"/>
                          <w:b/>
                          <w:bCs/>
                          <w:i/>
                          <w:iCs/>
                          <w:color w:val="FF6600"/>
                          <w:kern w:val="24"/>
                          <w:sz w:val="36"/>
                          <w:szCs w:val="36"/>
                        </w:rPr>
                        <w:t>SACMA 2021</w:t>
                      </w:r>
                    </w:p>
                  </w:txbxContent>
                </v:textbox>
              </v:rect>
            </w:pict>
          </mc:Fallback>
        </mc:AlternateContent>
      </w:r>
    </w:p>
    <w:p w:rsidR="00AB0716" w:rsidRPr="00235363" w:rsidRDefault="00AB0716" w:rsidP="008413AD">
      <w:pPr>
        <w:pStyle w:val="Prrafodelista"/>
        <w:spacing w:before="120" w:after="120"/>
        <w:jc w:val="both"/>
        <w:rPr>
          <w:b/>
        </w:rPr>
      </w:pPr>
    </w:p>
    <w:p w:rsidR="00501DF1" w:rsidRDefault="00501DF1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01DF1" w:rsidRDefault="00501DF1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501DF1" w:rsidRDefault="00501DF1" w:rsidP="00AB0716">
      <w:pPr>
        <w:pStyle w:val="Prrafodelista"/>
        <w:spacing w:before="120" w:after="120"/>
        <w:jc w:val="center"/>
        <w:rPr>
          <w:b/>
          <w:sz w:val="56"/>
          <w:szCs w:val="72"/>
        </w:rPr>
      </w:pPr>
      <w:r>
        <w:rPr>
          <w:b/>
          <w:sz w:val="56"/>
          <w:szCs w:val="72"/>
        </w:rPr>
        <w:t>DOCUMENTO</w:t>
      </w:r>
      <w:r w:rsidR="00EF4450" w:rsidRPr="00501DF1">
        <w:rPr>
          <w:b/>
          <w:sz w:val="56"/>
          <w:szCs w:val="72"/>
        </w:rPr>
        <w:t xml:space="preserve"> </w:t>
      </w:r>
      <w:r>
        <w:rPr>
          <w:b/>
          <w:sz w:val="56"/>
          <w:szCs w:val="72"/>
        </w:rPr>
        <w:t>DE</w:t>
      </w:r>
      <w:r w:rsidR="00EF4450" w:rsidRPr="00501DF1">
        <w:rPr>
          <w:b/>
          <w:sz w:val="56"/>
          <w:szCs w:val="72"/>
        </w:rPr>
        <w:t xml:space="preserve"> INSCRIPCIÓN</w:t>
      </w: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501DF1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35B0D624" wp14:editId="5C14047C">
            <wp:simplePos x="0" y="0"/>
            <wp:positionH relativeFrom="column">
              <wp:posOffset>2132965</wp:posOffset>
            </wp:positionH>
            <wp:positionV relativeFrom="paragraph">
              <wp:posOffset>212090</wp:posOffset>
            </wp:positionV>
            <wp:extent cx="939800" cy="1249246"/>
            <wp:effectExtent l="0" t="0" r="0" b="8255"/>
            <wp:wrapNone/>
            <wp:docPr id="2065" name="Picture 22" descr="Logosímbolos – Gabinete de Comunicación y Marke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" name="Picture 22" descr="Logosímbolos – Gabinete de Comunicación y Market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1249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46DA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9446DA" w:rsidRPr="00235363" w:rsidRDefault="009446DA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552B0E" w:rsidRPr="00235363" w:rsidRDefault="00552B0E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pStyle w:val="Prrafodelista"/>
        <w:spacing w:before="120" w:after="120"/>
        <w:jc w:val="center"/>
        <w:rPr>
          <w:b/>
          <w:sz w:val="72"/>
          <w:szCs w:val="72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</w:p>
    <w:p w:rsidR="00AB0716" w:rsidRPr="00235363" w:rsidRDefault="00AB0716" w:rsidP="00AB0716">
      <w:pPr>
        <w:jc w:val="center"/>
        <w:rPr>
          <w:b/>
          <w:sz w:val="28"/>
          <w:szCs w:val="28"/>
        </w:rPr>
      </w:pPr>
      <w:r w:rsidRPr="00235363">
        <w:rPr>
          <w:b/>
          <w:sz w:val="28"/>
          <w:szCs w:val="28"/>
        </w:rPr>
        <w:t>ANEXO I</w:t>
      </w:r>
    </w:p>
    <w:p w:rsidR="00AB0716" w:rsidRPr="00235363" w:rsidRDefault="00AB0716" w:rsidP="00AB0716">
      <w:pPr>
        <w:jc w:val="center"/>
        <w:rPr>
          <w:sz w:val="28"/>
          <w:szCs w:val="28"/>
        </w:rPr>
      </w:pPr>
      <w:r w:rsidRPr="00235363">
        <w:rPr>
          <w:sz w:val="28"/>
          <w:szCs w:val="28"/>
        </w:rPr>
        <w:t xml:space="preserve">BOLETÍN DE INSCRIPCIÓN </w:t>
      </w:r>
      <w:r w:rsidR="00501DF1">
        <w:rPr>
          <w:sz w:val="28"/>
          <w:szCs w:val="28"/>
        </w:rPr>
        <w:t>ASISTENCIA</w:t>
      </w:r>
    </w:p>
    <w:p w:rsidR="00AB0716" w:rsidRPr="00235363" w:rsidRDefault="00AB0716" w:rsidP="00AB0716"/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055"/>
        <w:gridCol w:w="5439"/>
      </w:tblGrid>
      <w:tr w:rsidR="00235363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NOMBRE Y APELLIDOS</w:t>
            </w:r>
          </w:p>
        </w:tc>
        <w:tc>
          <w:tcPr>
            <w:tcW w:w="543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DNI/PASAPORTE</w:t>
            </w:r>
          </w:p>
        </w:tc>
        <w:tc>
          <w:tcPr>
            <w:tcW w:w="543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4F727B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4F727B" w:rsidRPr="00235363" w:rsidRDefault="004F727B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Email:</w:t>
            </w:r>
          </w:p>
        </w:tc>
        <w:tc>
          <w:tcPr>
            <w:tcW w:w="5439" w:type="dxa"/>
            <w:vAlign w:val="center"/>
          </w:tcPr>
          <w:p w:rsidR="004F727B" w:rsidRPr="00235363" w:rsidRDefault="004F727B" w:rsidP="0025101C">
            <w:pPr>
              <w:spacing w:line="360" w:lineRule="auto"/>
            </w:pPr>
          </w:p>
        </w:tc>
      </w:tr>
      <w:tr w:rsidR="00235363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 xml:space="preserve">TITULACIÓN </w:t>
            </w:r>
          </w:p>
        </w:tc>
        <w:tc>
          <w:tcPr>
            <w:tcW w:w="543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235363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AB0716" w:rsidRPr="00235363" w:rsidRDefault="00AB0716" w:rsidP="0025101C">
            <w:pPr>
              <w:spacing w:line="360" w:lineRule="auto"/>
              <w:rPr>
                <w:b/>
              </w:rPr>
            </w:pPr>
            <w:r w:rsidRPr="00235363">
              <w:rPr>
                <w:b/>
              </w:rPr>
              <w:t>CURSO</w:t>
            </w:r>
          </w:p>
        </w:tc>
        <w:tc>
          <w:tcPr>
            <w:tcW w:w="5439" w:type="dxa"/>
            <w:vAlign w:val="center"/>
          </w:tcPr>
          <w:p w:rsidR="00AB0716" w:rsidRPr="00235363" w:rsidRDefault="00AB0716" w:rsidP="0025101C">
            <w:pPr>
              <w:spacing w:line="360" w:lineRule="auto"/>
            </w:pPr>
          </w:p>
        </w:tc>
      </w:tr>
      <w:tr w:rsidR="00501DF1" w:rsidRPr="00235363" w:rsidTr="00501DF1">
        <w:trPr>
          <w:trHeight w:val="1134"/>
          <w:jc w:val="center"/>
        </w:trPr>
        <w:tc>
          <w:tcPr>
            <w:tcW w:w="3055" w:type="dxa"/>
            <w:vAlign w:val="center"/>
          </w:tcPr>
          <w:p w:rsidR="00501DF1" w:rsidRPr="00235363" w:rsidRDefault="00501DF1" w:rsidP="0025101C">
            <w:pPr>
              <w:spacing w:line="360" w:lineRule="auto"/>
              <w:rPr>
                <w:b/>
              </w:rPr>
            </w:pPr>
            <w:r>
              <w:rPr>
                <w:b/>
              </w:rPr>
              <w:t>SOLICITA CRÉDITOS DE LIBRE ELECCIÓN. (SI/NO)</w:t>
            </w:r>
          </w:p>
        </w:tc>
        <w:tc>
          <w:tcPr>
            <w:tcW w:w="5439" w:type="dxa"/>
            <w:vAlign w:val="center"/>
          </w:tcPr>
          <w:p w:rsidR="00501DF1" w:rsidRPr="00235363" w:rsidRDefault="00501DF1" w:rsidP="0025101C">
            <w:pPr>
              <w:spacing w:line="360" w:lineRule="auto"/>
            </w:pPr>
          </w:p>
        </w:tc>
      </w:tr>
    </w:tbl>
    <w:p w:rsidR="00AB0716" w:rsidRPr="00235363" w:rsidRDefault="00AB0716" w:rsidP="00AB0716">
      <w:pPr>
        <w:pStyle w:val="Prrafodelista"/>
        <w:spacing w:before="120" w:after="120"/>
        <w:jc w:val="center"/>
        <w:rPr>
          <w:sz w:val="72"/>
          <w:szCs w:val="72"/>
        </w:rPr>
      </w:pPr>
    </w:p>
    <w:sectPr w:rsidR="00AB0716" w:rsidRPr="00235363" w:rsidSect="00F24FE5">
      <w:headerReference w:type="default" r:id="rId9"/>
      <w:footerReference w:type="default" r:id="rId10"/>
      <w:pgSz w:w="11906" w:h="16838"/>
      <w:pgMar w:top="1417" w:right="1701" w:bottom="1417" w:left="1701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94D" w:rsidRDefault="006A694D" w:rsidP="00A9624A">
      <w:pPr>
        <w:spacing w:after="0" w:line="240" w:lineRule="auto"/>
      </w:pPr>
      <w:r>
        <w:separator/>
      </w:r>
    </w:p>
  </w:endnote>
  <w:endnote w:type="continuationSeparator" w:id="0">
    <w:p w:rsidR="006A694D" w:rsidRDefault="006A694D" w:rsidP="00A9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0404F3">
    <w:pPr>
      <w:pStyle w:val="Piedepgina"/>
      <w:jc w:val="center"/>
    </w:pPr>
    <w:r>
      <w:fldChar w:fldCharType="begin"/>
    </w:r>
    <w:r w:rsidR="00326184">
      <w:instrText>PAGE   \* MERGEFORMAT</w:instrText>
    </w:r>
    <w:r>
      <w:fldChar w:fldCharType="separate"/>
    </w:r>
    <w:r w:rsidR="00513D25">
      <w:rPr>
        <w:noProof/>
      </w:rPr>
      <w:t>2</w:t>
    </w:r>
    <w:r>
      <w:rPr>
        <w:noProof/>
      </w:rPr>
      <w:fldChar w:fldCharType="end"/>
    </w:r>
  </w:p>
  <w:p w:rsidR="00326184" w:rsidRDefault="0032618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94D" w:rsidRDefault="006A694D" w:rsidP="00A9624A">
      <w:pPr>
        <w:spacing w:after="0" w:line="240" w:lineRule="auto"/>
      </w:pPr>
      <w:r>
        <w:separator/>
      </w:r>
    </w:p>
  </w:footnote>
  <w:footnote w:type="continuationSeparator" w:id="0">
    <w:p w:rsidR="006A694D" w:rsidRDefault="006A694D" w:rsidP="00A9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6184" w:rsidRDefault="003D095B">
    <w:pPr>
      <w:pStyle w:val="Encabezado"/>
    </w:pPr>
    <w:r>
      <w:rPr>
        <w:noProof/>
        <w:lang w:eastAsia="es-ES"/>
      </w:rPr>
      <w:drawing>
        <wp:inline distT="0" distB="0" distL="0" distR="0" wp14:anchorId="3C9A5962" wp14:editId="0863C9EA">
          <wp:extent cx="641350" cy="723900"/>
          <wp:effectExtent l="0" t="0" r="0" b="12700"/>
          <wp:docPr id="59" name="1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788" t="13924"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47CCA"/>
    <w:multiLevelType w:val="hybridMultilevel"/>
    <w:tmpl w:val="A08A47C6"/>
    <w:lvl w:ilvl="0" w:tplc="30D6CC7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D8875B5"/>
    <w:multiLevelType w:val="hybridMultilevel"/>
    <w:tmpl w:val="A814B8DC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F70BDC"/>
    <w:multiLevelType w:val="multilevel"/>
    <w:tmpl w:val="DA325C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62831129"/>
    <w:multiLevelType w:val="hybridMultilevel"/>
    <w:tmpl w:val="0CA45A7E"/>
    <w:lvl w:ilvl="0" w:tplc="AD8EA2D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B43"/>
    <w:rsid w:val="00020E32"/>
    <w:rsid w:val="00025221"/>
    <w:rsid w:val="00027586"/>
    <w:rsid w:val="00036484"/>
    <w:rsid w:val="000364F8"/>
    <w:rsid w:val="000404F3"/>
    <w:rsid w:val="00081843"/>
    <w:rsid w:val="00090E68"/>
    <w:rsid w:val="00091453"/>
    <w:rsid w:val="00093EEE"/>
    <w:rsid w:val="000D2DD4"/>
    <w:rsid w:val="000D71BB"/>
    <w:rsid w:val="000F2133"/>
    <w:rsid w:val="00170859"/>
    <w:rsid w:val="00176717"/>
    <w:rsid w:val="00183D0E"/>
    <w:rsid w:val="001F7599"/>
    <w:rsid w:val="00205464"/>
    <w:rsid w:val="00225F1E"/>
    <w:rsid w:val="00235363"/>
    <w:rsid w:val="002578BA"/>
    <w:rsid w:val="0027045F"/>
    <w:rsid w:val="00294F7A"/>
    <w:rsid w:val="002B135C"/>
    <w:rsid w:val="003054C8"/>
    <w:rsid w:val="00312BCB"/>
    <w:rsid w:val="00326184"/>
    <w:rsid w:val="00333084"/>
    <w:rsid w:val="00342BF5"/>
    <w:rsid w:val="00356AAB"/>
    <w:rsid w:val="00367DAE"/>
    <w:rsid w:val="0037325D"/>
    <w:rsid w:val="00383D89"/>
    <w:rsid w:val="00392A5E"/>
    <w:rsid w:val="003B5F9F"/>
    <w:rsid w:val="003D095B"/>
    <w:rsid w:val="003E1CA3"/>
    <w:rsid w:val="00451AA9"/>
    <w:rsid w:val="00474927"/>
    <w:rsid w:val="0048130B"/>
    <w:rsid w:val="004C0D8E"/>
    <w:rsid w:val="004C7A3F"/>
    <w:rsid w:val="004E1545"/>
    <w:rsid w:val="004F727B"/>
    <w:rsid w:val="00501DF1"/>
    <w:rsid w:val="00513D25"/>
    <w:rsid w:val="00515A30"/>
    <w:rsid w:val="00533A62"/>
    <w:rsid w:val="00552B0E"/>
    <w:rsid w:val="00575671"/>
    <w:rsid w:val="00577976"/>
    <w:rsid w:val="005813B7"/>
    <w:rsid w:val="005919D7"/>
    <w:rsid w:val="005A1713"/>
    <w:rsid w:val="005A2B43"/>
    <w:rsid w:val="005B012A"/>
    <w:rsid w:val="005F4085"/>
    <w:rsid w:val="005F62B5"/>
    <w:rsid w:val="0063109B"/>
    <w:rsid w:val="00635EC8"/>
    <w:rsid w:val="0064127C"/>
    <w:rsid w:val="00656A83"/>
    <w:rsid w:val="006607E2"/>
    <w:rsid w:val="0068716C"/>
    <w:rsid w:val="006A694D"/>
    <w:rsid w:val="006B6DD7"/>
    <w:rsid w:val="006E7293"/>
    <w:rsid w:val="006F519A"/>
    <w:rsid w:val="00727841"/>
    <w:rsid w:val="00732BE9"/>
    <w:rsid w:val="007503D3"/>
    <w:rsid w:val="00771BD7"/>
    <w:rsid w:val="007C476E"/>
    <w:rsid w:val="007D0765"/>
    <w:rsid w:val="007D466A"/>
    <w:rsid w:val="007D59D8"/>
    <w:rsid w:val="007D64E1"/>
    <w:rsid w:val="007F2AC5"/>
    <w:rsid w:val="007F6BFC"/>
    <w:rsid w:val="00801E9D"/>
    <w:rsid w:val="008171C6"/>
    <w:rsid w:val="008279E9"/>
    <w:rsid w:val="008413AD"/>
    <w:rsid w:val="00845F7A"/>
    <w:rsid w:val="008704A6"/>
    <w:rsid w:val="008A191F"/>
    <w:rsid w:val="008A3392"/>
    <w:rsid w:val="008B1919"/>
    <w:rsid w:val="008D664A"/>
    <w:rsid w:val="008E3E81"/>
    <w:rsid w:val="00900176"/>
    <w:rsid w:val="00906EB6"/>
    <w:rsid w:val="00921A10"/>
    <w:rsid w:val="009446DA"/>
    <w:rsid w:val="00965223"/>
    <w:rsid w:val="00981A9D"/>
    <w:rsid w:val="00990357"/>
    <w:rsid w:val="0099489D"/>
    <w:rsid w:val="00997640"/>
    <w:rsid w:val="009A412B"/>
    <w:rsid w:val="009B76B0"/>
    <w:rsid w:val="009D4E72"/>
    <w:rsid w:val="00A02BB8"/>
    <w:rsid w:val="00A07513"/>
    <w:rsid w:val="00A154D8"/>
    <w:rsid w:val="00A27EEF"/>
    <w:rsid w:val="00A719E6"/>
    <w:rsid w:val="00A72F44"/>
    <w:rsid w:val="00A75B48"/>
    <w:rsid w:val="00A93BEC"/>
    <w:rsid w:val="00A9624A"/>
    <w:rsid w:val="00AA1C75"/>
    <w:rsid w:val="00AB0716"/>
    <w:rsid w:val="00AB3BF3"/>
    <w:rsid w:val="00AB497A"/>
    <w:rsid w:val="00AD6AFB"/>
    <w:rsid w:val="00AE3B5C"/>
    <w:rsid w:val="00AE7583"/>
    <w:rsid w:val="00AF4A63"/>
    <w:rsid w:val="00B32A00"/>
    <w:rsid w:val="00B57228"/>
    <w:rsid w:val="00B762E1"/>
    <w:rsid w:val="00B8349C"/>
    <w:rsid w:val="00B9305E"/>
    <w:rsid w:val="00B95082"/>
    <w:rsid w:val="00BA2C7C"/>
    <w:rsid w:val="00BB0EA4"/>
    <w:rsid w:val="00BC28FB"/>
    <w:rsid w:val="00BE3E81"/>
    <w:rsid w:val="00BF262F"/>
    <w:rsid w:val="00BF3C56"/>
    <w:rsid w:val="00BF4074"/>
    <w:rsid w:val="00C017DA"/>
    <w:rsid w:val="00C16D63"/>
    <w:rsid w:val="00C31FFC"/>
    <w:rsid w:val="00C33A85"/>
    <w:rsid w:val="00C33FE1"/>
    <w:rsid w:val="00C57946"/>
    <w:rsid w:val="00CA0756"/>
    <w:rsid w:val="00CB4B17"/>
    <w:rsid w:val="00CD1B80"/>
    <w:rsid w:val="00CD43AB"/>
    <w:rsid w:val="00CF4816"/>
    <w:rsid w:val="00D31252"/>
    <w:rsid w:val="00D354C8"/>
    <w:rsid w:val="00D527F4"/>
    <w:rsid w:val="00D5547C"/>
    <w:rsid w:val="00D83DDE"/>
    <w:rsid w:val="00D96052"/>
    <w:rsid w:val="00DD5F29"/>
    <w:rsid w:val="00E200A2"/>
    <w:rsid w:val="00E24809"/>
    <w:rsid w:val="00E41CBC"/>
    <w:rsid w:val="00E731C1"/>
    <w:rsid w:val="00EA14E3"/>
    <w:rsid w:val="00EA6718"/>
    <w:rsid w:val="00EC1698"/>
    <w:rsid w:val="00EE0E43"/>
    <w:rsid w:val="00EE4838"/>
    <w:rsid w:val="00EF4450"/>
    <w:rsid w:val="00F03BFC"/>
    <w:rsid w:val="00F05EDB"/>
    <w:rsid w:val="00F24FE5"/>
    <w:rsid w:val="00F341B0"/>
    <w:rsid w:val="00F4357B"/>
    <w:rsid w:val="00F47BAD"/>
    <w:rsid w:val="00F51E6B"/>
    <w:rsid w:val="00F644FC"/>
    <w:rsid w:val="00F65317"/>
    <w:rsid w:val="00F70B0E"/>
    <w:rsid w:val="00F96E77"/>
    <w:rsid w:val="00FB59DF"/>
    <w:rsid w:val="00FB779F"/>
    <w:rsid w:val="00FD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9BF820D-40FA-40D4-BB18-6AE5F72D4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A10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qFormat/>
    <w:rsid w:val="005A2B43"/>
    <w:pPr>
      <w:spacing w:line="240" w:lineRule="auto"/>
    </w:pPr>
    <w:rPr>
      <w:b/>
      <w:bCs/>
      <w:color w:val="4F81BD"/>
      <w:sz w:val="18"/>
      <w:szCs w:val="18"/>
    </w:rPr>
  </w:style>
  <w:style w:type="paragraph" w:styleId="Prrafodelista">
    <w:name w:val="List Paragraph"/>
    <w:basedOn w:val="Normal"/>
    <w:uiPriority w:val="99"/>
    <w:qFormat/>
    <w:rsid w:val="005A2B4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9624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A962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A9624A"/>
    <w:rPr>
      <w:rFonts w:cs="Times New Roman"/>
    </w:rPr>
  </w:style>
  <w:style w:type="character" w:customStyle="1" w:styleId="apple-converted-space">
    <w:name w:val="apple-converted-space"/>
    <w:basedOn w:val="Fuentedeprrafopredeter"/>
    <w:uiPriority w:val="99"/>
    <w:rsid w:val="007F2AC5"/>
    <w:rPr>
      <w:rFonts w:cs="Times New Roman"/>
    </w:rPr>
  </w:style>
  <w:style w:type="character" w:styleId="Hipervnculo">
    <w:name w:val="Hyperlink"/>
    <w:basedOn w:val="Fuentedeprrafopredeter"/>
    <w:uiPriority w:val="99"/>
    <w:rsid w:val="007F2AC5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rsid w:val="0090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06EB6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rsid w:val="009B76B0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9B76B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5864"/>
    <w:rPr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9B76B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5864"/>
    <w:rPr>
      <w:b/>
      <w:bCs/>
      <w:sz w:val="20"/>
      <w:szCs w:val="20"/>
      <w:lang w:eastAsia="en-US"/>
    </w:rPr>
  </w:style>
  <w:style w:type="paragraph" w:styleId="Revisin">
    <w:name w:val="Revision"/>
    <w:hidden/>
    <w:uiPriority w:val="99"/>
    <w:semiHidden/>
    <w:rsid w:val="00981A9D"/>
    <w:rPr>
      <w:lang w:eastAsia="en-US"/>
    </w:rPr>
  </w:style>
  <w:style w:type="table" w:styleId="Tablaconcuadrcula">
    <w:name w:val="Table Grid"/>
    <w:basedOn w:val="Tablanormal"/>
    <w:uiPriority w:val="59"/>
    <w:locked/>
    <w:rsid w:val="00AB071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cabezado1">
    <w:name w:val="Encabezado1"/>
    <w:basedOn w:val="Normal"/>
    <w:next w:val="Textoindependiente"/>
    <w:rsid w:val="00AB0716"/>
    <w:pPr>
      <w:keepNext/>
      <w:widowControl w:val="0"/>
      <w:suppressAutoHyphens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zh-CN" w:bidi="hi-IN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B0716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B0716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01DF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7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A437F-27F3-438E-823C-7E314EDD7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cp:lastPrinted>2014-12-01T11:36:00Z</cp:lastPrinted>
  <dcterms:created xsi:type="dcterms:W3CDTF">2021-04-29T07:46:00Z</dcterms:created>
  <dcterms:modified xsi:type="dcterms:W3CDTF">2021-04-29T07:46:00Z</dcterms:modified>
</cp:coreProperties>
</file>