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7" w:rsidRPr="00537757" w:rsidRDefault="00375325" w:rsidP="0037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7757">
        <w:rPr>
          <w:rFonts w:ascii="Times New Roman" w:hAnsi="Times New Roman" w:cs="Times New Roman"/>
          <w:b/>
          <w:sz w:val="24"/>
          <w:szCs w:val="24"/>
        </w:rPr>
        <w:t xml:space="preserve">SOLICITUD DE VOTO ANTICIPADO </w:t>
      </w:r>
    </w:p>
    <w:p w:rsidR="009116AE" w:rsidRPr="00537757" w:rsidRDefault="00537757" w:rsidP="0037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57">
        <w:rPr>
          <w:rFonts w:ascii="Times New Roman" w:hAnsi="Times New Roman" w:cs="Times New Roman"/>
          <w:b/>
          <w:sz w:val="24"/>
          <w:szCs w:val="24"/>
        </w:rPr>
        <w:t>ELECCIONES A JUNTA DE FACULTAD</w:t>
      </w:r>
    </w:p>
    <w:p w:rsidR="009116AE" w:rsidRPr="00537757" w:rsidRDefault="00537757" w:rsidP="00375325">
      <w:pPr>
        <w:jc w:val="center"/>
        <w:rPr>
          <w:rFonts w:ascii="Times New Roman" w:hAnsi="Times New Roman" w:cs="Times New Roman"/>
          <w:sz w:val="20"/>
          <w:szCs w:val="20"/>
        </w:rPr>
      </w:pPr>
      <w:r w:rsidRPr="00537757">
        <w:rPr>
          <w:rFonts w:ascii="Times New Roman" w:hAnsi="Times New Roman" w:cs="Times New Roman"/>
          <w:sz w:val="20"/>
          <w:szCs w:val="20"/>
        </w:rPr>
        <w:t xml:space="preserve"> </w:t>
      </w:r>
      <w:r w:rsidR="009116AE" w:rsidRPr="00537757">
        <w:rPr>
          <w:rFonts w:ascii="Times New Roman" w:hAnsi="Times New Roman" w:cs="Times New Roman"/>
          <w:sz w:val="20"/>
          <w:szCs w:val="20"/>
        </w:rPr>
        <w:t xml:space="preserve">(Resolución del Sr. Decano de </w:t>
      </w:r>
      <w:r w:rsidR="00224C8E" w:rsidRPr="00537757">
        <w:rPr>
          <w:rFonts w:ascii="Times New Roman" w:hAnsi="Times New Roman" w:cs="Times New Roman"/>
          <w:sz w:val="20"/>
          <w:szCs w:val="20"/>
        </w:rPr>
        <w:t>la Facultad de</w:t>
      </w:r>
      <w:r w:rsidRPr="00537757">
        <w:rPr>
          <w:rFonts w:ascii="Times New Roman" w:hAnsi="Times New Roman" w:cs="Times New Roman"/>
          <w:sz w:val="20"/>
          <w:szCs w:val="20"/>
        </w:rPr>
        <w:t xml:space="preserve"> Ciencias del Mar y Ambientales de 3 de abril </w:t>
      </w:r>
      <w:r w:rsidR="00F00D6A" w:rsidRPr="00537757">
        <w:rPr>
          <w:rFonts w:ascii="Times New Roman" w:hAnsi="Times New Roman" w:cs="Times New Roman"/>
          <w:sz w:val="20"/>
          <w:szCs w:val="20"/>
        </w:rPr>
        <w:t>de 2014</w:t>
      </w:r>
      <w:r w:rsidR="009116AE" w:rsidRPr="00537757">
        <w:rPr>
          <w:rFonts w:ascii="Times New Roman" w:hAnsi="Times New Roman" w:cs="Times New Roman"/>
          <w:sz w:val="20"/>
          <w:szCs w:val="20"/>
        </w:rPr>
        <w:t>)</w:t>
      </w:r>
    </w:p>
    <w:p w:rsidR="00375325" w:rsidRPr="00537757" w:rsidRDefault="00375325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37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D/Dª 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______________________________________________________con D.N.I.: </w:t>
      </w:r>
      <w:r w:rsidR="00375325" w:rsidRPr="0053775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75325" w:rsidRPr="00537757">
        <w:rPr>
          <w:rFonts w:ascii="Times New Roman" w:hAnsi="Times New Roman" w:cs="Times New Roman"/>
          <w:sz w:val="24"/>
          <w:szCs w:val="24"/>
        </w:rPr>
        <w:t>_____________________, Perteneciente al Estamento de Estudiantes,</w:t>
      </w:r>
    </w:p>
    <w:p w:rsidR="009116AE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SOLICITA ejercer su derecho de voto de forma anticipada, de conformidad con lo previsto en el artículo 36 del Reglamento Electoral General de la Universidad de Cádiz</w:t>
      </w:r>
      <w:r w:rsidR="009116AE" w:rsidRPr="00537757">
        <w:rPr>
          <w:rFonts w:ascii="Times New Roman" w:hAnsi="Times New Roman" w:cs="Times New Roman"/>
          <w:sz w:val="24"/>
          <w:szCs w:val="24"/>
        </w:rPr>
        <w:t xml:space="preserve"> en las </w:t>
      </w:r>
      <w:r w:rsidRPr="00537757">
        <w:rPr>
          <w:rFonts w:ascii="Times New Roman" w:hAnsi="Times New Roman" w:cs="Times New Roman"/>
          <w:sz w:val="24"/>
          <w:szCs w:val="24"/>
        </w:rPr>
        <w:t xml:space="preserve">Elecciones a </w:t>
      </w:r>
      <w:r w:rsidR="00537757" w:rsidRPr="00537757">
        <w:rPr>
          <w:rFonts w:ascii="Times New Roman" w:hAnsi="Times New Roman" w:cs="Times New Roman"/>
          <w:sz w:val="24"/>
          <w:szCs w:val="24"/>
        </w:rPr>
        <w:t>JUNTA DE FACULTAD.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E-mail a efectos de notificación_____________________________________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La documentación para el voto anticipado se recogerá,  una vez notificad</w:t>
      </w:r>
      <w:r w:rsidR="00537757" w:rsidRPr="00537757">
        <w:rPr>
          <w:rFonts w:ascii="Times New Roman" w:hAnsi="Times New Roman" w:cs="Times New Roman"/>
          <w:sz w:val="24"/>
          <w:szCs w:val="24"/>
        </w:rPr>
        <w:t>o, en el Decanato de la Facu</w:t>
      </w:r>
      <w:r w:rsidR="00537757">
        <w:rPr>
          <w:rFonts w:ascii="Times New Roman" w:hAnsi="Times New Roman" w:cs="Times New Roman"/>
          <w:sz w:val="24"/>
          <w:szCs w:val="24"/>
        </w:rPr>
        <w:t>ltad.</w:t>
      </w: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757">
        <w:rPr>
          <w:rFonts w:ascii="Times New Roman" w:hAnsi="Times New Roman" w:cs="Times New Roman"/>
          <w:sz w:val="24"/>
          <w:szCs w:val="24"/>
        </w:rPr>
        <w:t xml:space="preserve">                 En</w:t>
      </w:r>
      <w:r w:rsidRPr="005377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377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7757">
        <w:rPr>
          <w:rFonts w:ascii="Times New Roman" w:hAnsi="Times New Roman" w:cs="Times New Roman"/>
          <w:sz w:val="24"/>
          <w:szCs w:val="24"/>
        </w:rPr>
        <w:t xml:space="preserve"> 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57">
        <w:rPr>
          <w:rFonts w:ascii="Times New Roman" w:hAnsi="Times New Roman" w:cs="Times New Roman"/>
          <w:sz w:val="24"/>
          <w:szCs w:val="24"/>
        </w:rPr>
        <w:t xml:space="preserve">de </w:t>
      </w:r>
      <w:r w:rsidR="00537757" w:rsidRPr="00537757">
        <w:rPr>
          <w:rFonts w:ascii="Times New Roman" w:hAnsi="Times New Roman" w:cs="Times New Roman"/>
          <w:sz w:val="24"/>
          <w:szCs w:val="24"/>
        </w:rPr>
        <w:t>abril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de 2014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Firma</w:t>
      </w:r>
      <w:r w:rsidR="00375325" w:rsidRPr="00537757">
        <w:rPr>
          <w:rFonts w:ascii="Times New Roman" w:hAnsi="Times New Roman" w:cs="Times New Roman"/>
          <w:sz w:val="24"/>
          <w:szCs w:val="24"/>
        </w:rPr>
        <w:t>:</w:t>
      </w:r>
    </w:p>
    <w:p w:rsidR="002F6676" w:rsidRPr="00537757" w:rsidRDefault="002F6676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676" w:rsidRDefault="002F6676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P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676" w:rsidRPr="00537757" w:rsidRDefault="002F6676" w:rsidP="00375325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Sr. Presidente de la Junta Electoral de la Facultad de </w:t>
      </w:r>
      <w:r w:rsidR="00537757" w:rsidRPr="00537757">
        <w:rPr>
          <w:rFonts w:ascii="Times New Roman" w:hAnsi="Times New Roman" w:cs="Times New Roman"/>
          <w:sz w:val="24"/>
          <w:szCs w:val="24"/>
        </w:rPr>
        <w:t>Ciencias del Mar y Ambientales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sectPr w:rsidR="00375325" w:rsidRPr="00537757" w:rsidSect="006E4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6F0"/>
    <w:multiLevelType w:val="hybridMultilevel"/>
    <w:tmpl w:val="05D4175E"/>
    <w:lvl w:ilvl="0" w:tplc="44221C96">
      <w:start w:val="1"/>
      <w:numFmt w:val="decimal"/>
      <w:lvlText w:val="(%1)"/>
      <w:lvlJc w:val="left"/>
      <w:pPr>
        <w:ind w:left="720" w:hanging="360"/>
      </w:pPr>
      <w:rPr>
        <w:rFonts w:ascii="SFBX1200" w:hAnsi="SFBX1200" w:cs="SFBX1200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5"/>
    <w:rsid w:val="00051228"/>
    <w:rsid w:val="00061875"/>
    <w:rsid w:val="000700E4"/>
    <w:rsid w:val="000956A3"/>
    <w:rsid w:val="000B10C9"/>
    <w:rsid w:val="000B4C8B"/>
    <w:rsid w:val="0010095B"/>
    <w:rsid w:val="00126CAA"/>
    <w:rsid w:val="00164C8B"/>
    <w:rsid w:val="0019084F"/>
    <w:rsid w:val="00190CA1"/>
    <w:rsid w:val="001B369C"/>
    <w:rsid w:val="001D2D65"/>
    <w:rsid w:val="00200EAA"/>
    <w:rsid w:val="0021782E"/>
    <w:rsid w:val="00224C8E"/>
    <w:rsid w:val="002371EC"/>
    <w:rsid w:val="0025037F"/>
    <w:rsid w:val="00262DA3"/>
    <w:rsid w:val="002677C9"/>
    <w:rsid w:val="00267AB8"/>
    <w:rsid w:val="00284125"/>
    <w:rsid w:val="002A4D0A"/>
    <w:rsid w:val="002B08A8"/>
    <w:rsid w:val="002B44CB"/>
    <w:rsid w:val="002C0471"/>
    <w:rsid w:val="002F32D4"/>
    <w:rsid w:val="002F6676"/>
    <w:rsid w:val="00322A37"/>
    <w:rsid w:val="00352724"/>
    <w:rsid w:val="00372F81"/>
    <w:rsid w:val="00375325"/>
    <w:rsid w:val="003D0860"/>
    <w:rsid w:val="003D5B80"/>
    <w:rsid w:val="004019D5"/>
    <w:rsid w:val="004153D2"/>
    <w:rsid w:val="00460D23"/>
    <w:rsid w:val="00491965"/>
    <w:rsid w:val="0049454B"/>
    <w:rsid w:val="004C05EE"/>
    <w:rsid w:val="00537757"/>
    <w:rsid w:val="0056189F"/>
    <w:rsid w:val="00566F91"/>
    <w:rsid w:val="005673B3"/>
    <w:rsid w:val="00575982"/>
    <w:rsid w:val="00576BCE"/>
    <w:rsid w:val="005A53B5"/>
    <w:rsid w:val="005B58F1"/>
    <w:rsid w:val="005E4977"/>
    <w:rsid w:val="005F7047"/>
    <w:rsid w:val="0061321E"/>
    <w:rsid w:val="00617DBD"/>
    <w:rsid w:val="00620681"/>
    <w:rsid w:val="00634DE7"/>
    <w:rsid w:val="006778CD"/>
    <w:rsid w:val="00677BEA"/>
    <w:rsid w:val="006A5320"/>
    <w:rsid w:val="006C5C67"/>
    <w:rsid w:val="006E4280"/>
    <w:rsid w:val="0070165A"/>
    <w:rsid w:val="00711377"/>
    <w:rsid w:val="0074545B"/>
    <w:rsid w:val="00767F6A"/>
    <w:rsid w:val="007754F6"/>
    <w:rsid w:val="00795B9D"/>
    <w:rsid w:val="007B1AB2"/>
    <w:rsid w:val="007D26EE"/>
    <w:rsid w:val="007E09E9"/>
    <w:rsid w:val="007E3E28"/>
    <w:rsid w:val="007F6C7F"/>
    <w:rsid w:val="00817CB4"/>
    <w:rsid w:val="0082424C"/>
    <w:rsid w:val="00827EDA"/>
    <w:rsid w:val="00835171"/>
    <w:rsid w:val="0084408E"/>
    <w:rsid w:val="00857022"/>
    <w:rsid w:val="008E239A"/>
    <w:rsid w:val="009116AE"/>
    <w:rsid w:val="00926ACC"/>
    <w:rsid w:val="00930CF0"/>
    <w:rsid w:val="00941E2D"/>
    <w:rsid w:val="00947486"/>
    <w:rsid w:val="00962967"/>
    <w:rsid w:val="00965E2A"/>
    <w:rsid w:val="00977C76"/>
    <w:rsid w:val="00991E3B"/>
    <w:rsid w:val="009C597E"/>
    <w:rsid w:val="009E6252"/>
    <w:rsid w:val="00A11E0A"/>
    <w:rsid w:val="00A12F7E"/>
    <w:rsid w:val="00A64D03"/>
    <w:rsid w:val="00A85326"/>
    <w:rsid w:val="00AD3836"/>
    <w:rsid w:val="00AD462F"/>
    <w:rsid w:val="00AF3C9E"/>
    <w:rsid w:val="00B02DB3"/>
    <w:rsid w:val="00B77542"/>
    <w:rsid w:val="00BB3244"/>
    <w:rsid w:val="00BB7E04"/>
    <w:rsid w:val="00BF40F8"/>
    <w:rsid w:val="00BF5971"/>
    <w:rsid w:val="00C125F2"/>
    <w:rsid w:val="00C2585E"/>
    <w:rsid w:val="00C36FC8"/>
    <w:rsid w:val="00C57284"/>
    <w:rsid w:val="00CC19CC"/>
    <w:rsid w:val="00CE399F"/>
    <w:rsid w:val="00D3104D"/>
    <w:rsid w:val="00D35618"/>
    <w:rsid w:val="00D71428"/>
    <w:rsid w:val="00DB523B"/>
    <w:rsid w:val="00DD4F6D"/>
    <w:rsid w:val="00DF187C"/>
    <w:rsid w:val="00E45EA4"/>
    <w:rsid w:val="00E61A18"/>
    <w:rsid w:val="00E668C0"/>
    <w:rsid w:val="00EA6D85"/>
    <w:rsid w:val="00EC3A89"/>
    <w:rsid w:val="00EE3426"/>
    <w:rsid w:val="00F00D6A"/>
    <w:rsid w:val="00F634C6"/>
    <w:rsid w:val="00F72FC7"/>
    <w:rsid w:val="00F7337C"/>
    <w:rsid w:val="00F7770A"/>
    <w:rsid w:val="00FA00C8"/>
    <w:rsid w:val="00FB3033"/>
    <w:rsid w:val="00FB371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avenida</dc:creator>
  <cp:lastModifiedBy>Lourdes Ramirez</cp:lastModifiedBy>
  <cp:revision>2</cp:revision>
  <cp:lastPrinted>2013-11-18T06:53:00Z</cp:lastPrinted>
  <dcterms:created xsi:type="dcterms:W3CDTF">2014-04-03T09:25:00Z</dcterms:created>
  <dcterms:modified xsi:type="dcterms:W3CDTF">2014-04-03T09:25:00Z</dcterms:modified>
</cp:coreProperties>
</file>